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F1" w:rsidRPr="007F5CC8" w:rsidRDefault="00A66AF1" w:rsidP="00A66AF1">
      <w:pPr>
        <w:pStyle w:val="a3"/>
        <w:jc w:val="center"/>
        <w:rPr>
          <w:sz w:val="24"/>
          <w:szCs w:val="24"/>
        </w:rPr>
      </w:pPr>
      <w:r w:rsidRPr="007F5CC8">
        <w:rPr>
          <w:sz w:val="24"/>
          <w:szCs w:val="24"/>
        </w:rPr>
        <w:t>Муниципальное    бюджетное  общеобразовательное   учреждение</w:t>
      </w:r>
    </w:p>
    <w:p w:rsidR="00A66AF1" w:rsidRPr="007F5CC8" w:rsidRDefault="00A66AF1" w:rsidP="00A66AF1">
      <w:pPr>
        <w:pStyle w:val="a3"/>
        <w:jc w:val="center"/>
        <w:rPr>
          <w:sz w:val="24"/>
          <w:szCs w:val="24"/>
        </w:rPr>
      </w:pPr>
      <w:r w:rsidRPr="007F5CC8">
        <w:rPr>
          <w:sz w:val="24"/>
          <w:szCs w:val="24"/>
        </w:rPr>
        <w:t xml:space="preserve">«Кореизская   средняя   школа» муниципального  образования   </w:t>
      </w:r>
    </w:p>
    <w:p w:rsidR="00A66AF1" w:rsidRPr="007F5CC8" w:rsidRDefault="00A66AF1" w:rsidP="00A66AF1">
      <w:pPr>
        <w:pStyle w:val="a3"/>
        <w:pBdr>
          <w:bottom w:val="single" w:sz="12" w:space="1" w:color="auto"/>
        </w:pBdr>
        <w:jc w:val="center"/>
        <w:rPr>
          <w:sz w:val="24"/>
          <w:szCs w:val="24"/>
        </w:rPr>
      </w:pPr>
      <w:r w:rsidRPr="007F5CC8">
        <w:rPr>
          <w:sz w:val="24"/>
          <w:szCs w:val="24"/>
        </w:rPr>
        <w:t>городской  округ   Ялта    Республики   Крым</w:t>
      </w:r>
    </w:p>
    <w:p w:rsidR="00A66AF1" w:rsidRPr="007F5CC8" w:rsidRDefault="00A66AF1" w:rsidP="00A66AF1">
      <w:pPr>
        <w:pStyle w:val="a3"/>
        <w:pBdr>
          <w:bottom w:val="single" w:sz="12" w:space="1" w:color="auto"/>
        </w:pBdr>
        <w:jc w:val="center"/>
        <w:rPr>
          <w:sz w:val="24"/>
          <w:szCs w:val="24"/>
        </w:rPr>
      </w:pPr>
      <w:r w:rsidRPr="007F5CC8">
        <w:rPr>
          <w:sz w:val="24"/>
          <w:szCs w:val="24"/>
        </w:rPr>
        <w:t>(МБОУ «Кореизская СШ»)</w:t>
      </w:r>
    </w:p>
    <w:p w:rsidR="00A66AF1" w:rsidRPr="00C853FA" w:rsidRDefault="00A66AF1" w:rsidP="00A66AF1">
      <w:pPr>
        <w:pStyle w:val="a3"/>
        <w:rPr>
          <w:sz w:val="8"/>
          <w:szCs w:val="8"/>
        </w:rPr>
      </w:pPr>
    </w:p>
    <w:p w:rsidR="00A66AF1" w:rsidRPr="00C853FA" w:rsidRDefault="00A66AF1" w:rsidP="00A66AF1">
      <w:pPr>
        <w:jc w:val="center"/>
        <w:rPr>
          <w:b/>
          <w:sz w:val="28"/>
          <w:szCs w:val="28"/>
        </w:rPr>
      </w:pPr>
      <w:r w:rsidRPr="00C853FA">
        <w:rPr>
          <w:b/>
          <w:sz w:val="28"/>
          <w:szCs w:val="28"/>
        </w:rPr>
        <w:t>П Р И К А З</w:t>
      </w:r>
    </w:p>
    <w:p w:rsidR="0073713D" w:rsidRPr="0073713D" w:rsidRDefault="0073713D" w:rsidP="000E44A3">
      <w:pPr>
        <w:rPr>
          <w:sz w:val="28"/>
        </w:rPr>
      </w:pPr>
    </w:p>
    <w:p w:rsidR="00A66AF1" w:rsidRPr="0073713D" w:rsidRDefault="0073713D" w:rsidP="000E44A3">
      <w:pPr>
        <w:rPr>
          <w:sz w:val="28"/>
        </w:rPr>
      </w:pPr>
      <w:r w:rsidRPr="0073713D">
        <w:rPr>
          <w:sz w:val="28"/>
        </w:rPr>
        <w:t xml:space="preserve">от </w:t>
      </w:r>
      <w:r w:rsidR="0010318B">
        <w:rPr>
          <w:sz w:val="28"/>
        </w:rPr>
        <w:t>04</w:t>
      </w:r>
      <w:r w:rsidRPr="0073713D">
        <w:rPr>
          <w:sz w:val="28"/>
        </w:rPr>
        <w:t xml:space="preserve"> </w:t>
      </w:r>
      <w:r w:rsidR="00A22F15" w:rsidRPr="0073713D">
        <w:rPr>
          <w:sz w:val="28"/>
        </w:rPr>
        <w:t>октября</w:t>
      </w:r>
      <w:r w:rsidR="00F17B09" w:rsidRPr="0073713D">
        <w:rPr>
          <w:sz w:val="28"/>
          <w:lang w:val="uk-UA"/>
        </w:rPr>
        <w:t xml:space="preserve"> 2019 </w:t>
      </w:r>
      <w:r w:rsidR="00A66AF1" w:rsidRPr="0073713D">
        <w:rPr>
          <w:sz w:val="28"/>
          <w:lang w:val="uk-UA"/>
        </w:rPr>
        <w:t>г</w:t>
      </w:r>
      <w:r w:rsidRPr="0073713D">
        <w:rPr>
          <w:sz w:val="28"/>
        </w:rPr>
        <w:t>.</w:t>
      </w:r>
      <w:r w:rsidRPr="0073713D">
        <w:rPr>
          <w:sz w:val="28"/>
        </w:rPr>
        <w:tab/>
      </w:r>
      <w:r w:rsidRPr="0073713D">
        <w:rPr>
          <w:sz w:val="28"/>
        </w:rPr>
        <w:tab/>
        <w:t xml:space="preserve">          </w:t>
      </w:r>
      <w:r w:rsidR="00A66AF1" w:rsidRPr="0073713D">
        <w:rPr>
          <w:sz w:val="28"/>
        </w:rPr>
        <w:t xml:space="preserve"> пгт.  Кореиз</w:t>
      </w:r>
      <w:r w:rsidR="00A66AF1" w:rsidRPr="0073713D">
        <w:rPr>
          <w:sz w:val="28"/>
        </w:rPr>
        <w:tab/>
      </w:r>
      <w:r w:rsidR="00A66AF1" w:rsidRPr="0073713D">
        <w:rPr>
          <w:sz w:val="28"/>
        </w:rPr>
        <w:tab/>
      </w:r>
      <w:r w:rsidR="00A66AF1" w:rsidRPr="0073713D">
        <w:rPr>
          <w:sz w:val="28"/>
        </w:rPr>
        <w:tab/>
      </w:r>
      <w:r w:rsidRPr="0073713D">
        <w:rPr>
          <w:sz w:val="28"/>
        </w:rPr>
        <w:tab/>
      </w:r>
      <w:r w:rsidR="00F17B09" w:rsidRPr="0073713D">
        <w:rPr>
          <w:sz w:val="28"/>
        </w:rPr>
        <w:t xml:space="preserve">№ </w:t>
      </w:r>
      <w:r w:rsidRPr="0073713D">
        <w:rPr>
          <w:sz w:val="28"/>
        </w:rPr>
        <w:t>36</w:t>
      </w:r>
      <w:r w:rsidR="0010318B">
        <w:rPr>
          <w:sz w:val="28"/>
        </w:rPr>
        <w:t>7</w:t>
      </w:r>
    </w:p>
    <w:p w:rsidR="007F1B9F" w:rsidRPr="000E44A3" w:rsidRDefault="007F1B9F" w:rsidP="000E44A3"/>
    <w:p w:rsidR="0010318B" w:rsidRDefault="0010318B" w:rsidP="0010318B">
      <w:pPr>
        <w:rPr>
          <w:b/>
        </w:rPr>
      </w:pPr>
      <w:r w:rsidRPr="00DC5F6F">
        <w:rPr>
          <w:b/>
        </w:rPr>
        <w:t>«О проведении мероприятий</w:t>
      </w:r>
      <w:r>
        <w:rPr>
          <w:b/>
        </w:rPr>
        <w:t xml:space="preserve"> </w:t>
      </w:r>
      <w:r w:rsidRPr="00DC5F6F">
        <w:rPr>
          <w:b/>
        </w:rPr>
        <w:t xml:space="preserve">по подготовке </w:t>
      </w:r>
    </w:p>
    <w:p w:rsidR="0010318B" w:rsidRPr="00DC5F6F" w:rsidRDefault="0010318B" w:rsidP="0010318B">
      <w:pPr>
        <w:rPr>
          <w:b/>
        </w:rPr>
      </w:pPr>
      <w:r w:rsidRPr="00DC5F6F">
        <w:rPr>
          <w:b/>
        </w:rPr>
        <w:t>и проведению</w:t>
      </w:r>
      <w:r>
        <w:rPr>
          <w:b/>
        </w:rPr>
        <w:t xml:space="preserve"> </w:t>
      </w:r>
      <w:r w:rsidRPr="00DC5F6F">
        <w:rPr>
          <w:b/>
        </w:rPr>
        <w:t>выборов Совета ученического</w:t>
      </w:r>
    </w:p>
    <w:p w:rsidR="0010318B" w:rsidRPr="00DC5F6F" w:rsidRDefault="0010318B" w:rsidP="0010318B">
      <w:pPr>
        <w:jc w:val="both"/>
        <w:rPr>
          <w:b/>
        </w:rPr>
      </w:pPr>
      <w:r w:rsidRPr="00DC5F6F">
        <w:rPr>
          <w:b/>
        </w:rPr>
        <w:t xml:space="preserve">самоуправления в </w:t>
      </w:r>
      <w:r>
        <w:rPr>
          <w:b/>
        </w:rPr>
        <w:t>МБОУ «Кореизская СШ»</w:t>
      </w:r>
    </w:p>
    <w:p w:rsidR="0010318B" w:rsidRPr="00860ED8" w:rsidRDefault="0010318B" w:rsidP="0010318B">
      <w:pPr>
        <w:spacing w:line="360" w:lineRule="auto"/>
      </w:pPr>
    </w:p>
    <w:p w:rsidR="0010318B" w:rsidRPr="00860ED8" w:rsidRDefault="0010318B" w:rsidP="0010318B">
      <w:pPr>
        <w:ind w:firstLine="709"/>
        <w:jc w:val="both"/>
      </w:pPr>
      <w:r w:rsidRPr="00860ED8">
        <w:t>На основании п.17 Статьи 34 273-ФЗ «Об образовании в Российской Федерации» от 29.12.2012г. - «Основные права обучающихся и меры их социальной поддержки и стимулирования», во исполнение приказа Министерства образования, науки и молодежи Республики Крым от 04.</w:t>
      </w:r>
      <w:r>
        <w:t xml:space="preserve">10.2016г. №3387 </w:t>
      </w:r>
      <w:r w:rsidRPr="00860ED8">
        <w:t xml:space="preserve">«О создании единой системы ученического самоуправления в общеобразовательных организациях Республики Крым». Во исполнение приказа управления образования администрации </w:t>
      </w:r>
      <w:proofErr w:type="gramStart"/>
      <w:r w:rsidRPr="00860ED8">
        <w:t>г</w:t>
      </w:r>
      <w:proofErr w:type="gramEnd"/>
      <w:r w:rsidRPr="00860ED8">
        <w:t>. Ялта Республики Крым № 381 от 12.10.2016 г. «О создании единой системы ученического самоуправления в общеобразовательных учреждениях муниципального образования городской округ Ялта».</w:t>
      </w:r>
    </w:p>
    <w:p w:rsidR="0010318B" w:rsidRPr="00860ED8" w:rsidRDefault="0010318B" w:rsidP="0010318B">
      <w:pPr>
        <w:ind w:firstLine="709"/>
        <w:jc w:val="both"/>
      </w:pPr>
    </w:p>
    <w:p w:rsidR="0010318B" w:rsidRDefault="0010318B" w:rsidP="0010318B">
      <w:pPr>
        <w:ind w:firstLine="709"/>
        <w:jc w:val="both"/>
      </w:pPr>
      <w:r w:rsidRPr="00860ED8">
        <w:t>ПРИКАЗЫВАЮ:</w:t>
      </w:r>
    </w:p>
    <w:p w:rsidR="0010318B" w:rsidRPr="00860ED8" w:rsidRDefault="0010318B" w:rsidP="0010318B">
      <w:pPr>
        <w:ind w:firstLine="709"/>
        <w:jc w:val="both"/>
      </w:pPr>
    </w:p>
    <w:p w:rsidR="0010318B" w:rsidRPr="00860ED8" w:rsidRDefault="0010318B" w:rsidP="0010318B">
      <w:pPr>
        <w:pStyle w:val="a7"/>
        <w:numPr>
          <w:ilvl w:val="0"/>
          <w:numId w:val="1"/>
        </w:numPr>
        <w:ind w:left="0" w:firstLine="709"/>
        <w:jc w:val="both"/>
      </w:pPr>
      <w:r w:rsidRPr="00860ED8">
        <w:t>Обеспечить проведение согласно плану-графику и Положению «О проведении выборов Совета ученического самоуправления в общеобразовательных учреждениях Республики Крым», утвержденному приказом Министерства образования, науки и молодежи Республики Крым от 04.10.2016г. №</w:t>
      </w:r>
      <w:r>
        <w:t xml:space="preserve"> </w:t>
      </w:r>
      <w:r w:rsidRPr="00860ED8">
        <w:t>3387</w:t>
      </w:r>
      <w:r>
        <w:t xml:space="preserve">, </w:t>
      </w:r>
      <w:r w:rsidRPr="00860ED8">
        <w:t>провести все необходимые мероприятия по подготовке и проведению выборов Совета ученического самоуправления в</w:t>
      </w:r>
      <w:r>
        <w:t xml:space="preserve"> МБОУ «</w:t>
      </w:r>
      <w:r w:rsidRPr="00860ED8">
        <w:t>Ко</w:t>
      </w:r>
      <w:r>
        <w:t>реизская СШ»</w:t>
      </w:r>
    </w:p>
    <w:p w:rsidR="0010318B" w:rsidRDefault="0010318B" w:rsidP="0010318B">
      <w:pPr>
        <w:pStyle w:val="a7"/>
        <w:numPr>
          <w:ilvl w:val="0"/>
          <w:numId w:val="1"/>
        </w:numPr>
        <w:ind w:left="0" w:firstLine="709"/>
        <w:jc w:val="both"/>
      </w:pPr>
      <w:r>
        <w:t xml:space="preserve">24 октября 2019 </w:t>
      </w:r>
      <w:r w:rsidRPr="00860ED8">
        <w:t xml:space="preserve">г. в </w:t>
      </w:r>
      <w:r>
        <w:t>МБОУ «Кореизская С</w:t>
      </w:r>
      <w:r w:rsidRPr="00860ED8">
        <w:t>Ш</w:t>
      </w:r>
      <w:r>
        <w:t>»</w:t>
      </w:r>
      <w:r w:rsidRPr="00860ED8">
        <w:t xml:space="preserve">  организовать проведение выборов Совета ученического самоуправления.</w:t>
      </w:r>
    </w:p>
    <w:p w:rsidR="0010318B" w:rsidRPr="00261F4C" w:rsidRDefault="00261F4C" w:rsidP="0010318B">
      <w:pPr>
        <w:pStyle w:val="a7"/>
        <w:ind w:left="0" w:firstLine="709"/>
        <w:jc w:val="both"/>
        <w:rPr>
          <w:i/>
        </w:rPr>
      </w:pPr>
      <w:r>
        <w:rPr>
          <w:i/>
        </w:rPr>
        <w:t xml:space="preserve">Ответственные: </w:t>
      </w:r>
      <w:proofErr w:type="spellStart"/>
      <w:r w:rsidR="0010318B" w:rsidRPr="00261F4C">
        <w:rPr>
          <w:i/>
        </w:rPr>
        <w:t>Андрущенко</w:t>
      </w:r>
      <w:proofErr w:type="spellEnd"/>
      <w:r w:rsidR="0010318B" w:rsidRPr="00261F4C">
        <w:rPr>
          <w:i/>
        </w:rPr>
        <w:t xml:space="preserve"> М.А.</w:t>
      </w:r>
      <w:r>
        <w:rPr>
          <w:i/>
        </w:rPr>
        <w:t xml:space="preserve"> </w:t>
      </w:r>
      <w:r w:rsidR="0010318B" w:rsidRPr="00261F4C">
        <w:rPr>
          <w:i/>
        </w:rPr>
        <w:t>-</w:t>
      </w:r>
      <w:r>
        <w:rPr>
          <w:i/>
        </w:rPr>
        <w:t xml:space="preserve"> </w:t>
      </w:r>
      <w:r w:rsidR="0010318B" w:rsidRPr="00261F4C">
        <w:rPr>
          <w:i/>
        </w:rPr>
        <w:t>педагог-организатор</w:t>
      </w:r>
    </w:p>
    <w:p w:rsidR="0010318B" w:rsidRPr="00261F4C" w:rsidRDefault="00261F4C" w:rsidP="00261F4C">
      <w:pPr>
        <w:pStyle w:val="a7"/>
        <w:ind w:left="1415" w:firstLine="709"/>
        <w:jc w:val="both"/>
        <w:rPr>
          <w:i/>
        </w:rPr>
      </w:pPr>
      <w:r>
        <w:rPr>
          <w:i/>
        </w:rPr>
        <w:t xml:space="preserve">       </w:t>
      </w:r>
      <w:r w:rsidR="0010318B" w:rsidRPr="00261F4C">
        <w:rPr>
          <w:i/>
        </w:rPr>
        <w:t>Кравченко А.И.</w:t>
      </w:r>
      <w:r>
        <w:rPr>
          <w:i/>
        </w:rPr>
        <w:t xml:space="preserve"> </w:t>
      </w:r>
      <w:r w:rsidR="0010318B" w:rsidRPr="00261F4C">
        <w:rPr>
          <w:i/>
        </w:rPr>
        <w:t>-</w:t>
      </w:r>
      <w:r>
        <w:rPr>
          <w:i/>
        </w:rPr>
        <w:t xml:space="preserve"> </w:t>
      </w:r>
      <w:r w:rsidR="0010318B" w:rsidRPr="00261F4C">
        <w:rPr>
          <w:i/>
        </w:rPr>
        <w:t>педагог-организатор</w:t>
      </w:r>
    </w:p>
    <w:p w:rsidR="0010318B" w:rsidRDefault="0010318B" w:rsidP="0010318B">
      <w:pPr>
        <w:pStyle w:val="a7"/>
        <w:numPr>
          <w:ilvl w:val="0"/>
          <w:numId w:val="1"/>
        </w:numPr>
        <w:ind w:left="0" w:firstLine="709"/>
        <w:jc w:val="both"/>
      </w:pPr>
      <w:r w:rsidRPr="00860ED8">
        <w:t>Разработать и утвердить «Положение о функционировании ученического самоуправления в общеобразовательной организации».</w:t>
      </w:r>
    </w:p>
    <w:p w:rsidR="0010318B" w:rsidRPr="00261F4C" w:rsidRDefault="00261F4C" w:rsidP="0010318B">
      <w:pPr>
        <w:pStyle w:val="a7"/>
        <w:ind w:left="0" w:firstLine="709"/>
        <w:jc w:val="both"/>
        <w:rPr>
          <w:i/>
        </w:rPr>
      </w:pPr>
      <w:r>
        <w:rPr>
          <w:i/>
        </w:rPr>
        <w:t xml:space="preserve">Ответственные: </w:t>
      </w:r>
      <w:r w:rsidR="0010318B" w:rsidRPr="00261F4C">
        <w:rPr>
          <w:i/>
        </w:rPr>
        <w:t>Баранова Э.В.</w:t>
      </w:r>
      <w:r>
        <w:rPr>
          <w:i/>
        </w:rPr>
        <w:t xml:space="preserve"> </w:t>
      </w:r>
      <w:r w:rsidR="0010318B" w:rsidRPr="00261F4C">
        <w:rPr>
          <w:i/>
        </w:rPr>
        <w:t>-</w:t>
      </w:r>
      <w:r>
        <w:rPr>
          <w:i/>
        </w:rPr>
        <w:t xml:space="preserve"> </w:t>
      </w:r>
      <w:r w:rsidR="0010318B" w:rsidRPr="00261F4C">
        <w:rPr>
          <w:i/>
        </w:rPr>
        <w:t>заместитель директора по ВР</w:t>
      </w:r>
    </w:p>
    <w:p w:rsidR="0010318B" w:rsidRPr="00261F4C" w:rsidRDefault="0010318B" w:rsidP="0010318B">
      <w:pPr>
        <w:ind w:firstLine="709"/>
        <w:jc w:val="both"/>
        <w:rPr>
          <w:i/>
        </w:rPr>
      </w:pPr>
      <w:r w:rsidRPr="00261F4C">
        <w:rPr>
          <w:i/>
        </w:rPr>
        <w:t xml:space="preserve">             </w:t>
      </w:r>
      <w:r w:rsidR="00261F4C">
        <w:rPr>
          <w:i/>
        </w:rPr>
        <w:t xml:space="preserve">                  </w:t>
      </w:r>
      <w:proofErr w:type="spellStart"/>
      <w:r w:rsidRPr="00261F4C">
        <w:rPr>
          <w:i/>
        </w:rPr>
        <w:t>Андрущенко</w:t>
      </w:r>
      <w:proofErr w:type="spellEnd"/>
      <w:r w:rsidRPr="00261F4C">
        <w:rPr>
          <w:i/>
        </w:rPr>
        <w:t xml:space="preserve"> М.А</w:t>
      </w:r>
      <w:r w:rsidR="00261F4C">
        <w:rPr>
          <w:i/>
        </w:rPr>
        <w:t xml:space="preserve">. </w:t>
      </w:r>
      <w:r w:rsidRPr="00261F4C">
        <w:rPr>
          <w:i/>
        </w:rPr>
        <w:t>-</w:t>
      </w:r>
      <w:r w:rsidR="00261F4C">
        <w:rPr>
          <w:i/>
        </w:rPr>
        <w:t xml:space="preserve"> </w:t>
      </w:r>
      <w:r w:rsidRPr="00261F4C">
        <w:rPr>
          <w:i/>
        </w:rPr>
        <w:t xml:space="preserve">педагог-организатор </w:t>
      </w:r>
    </w:p>
    <w:p w:rsidR="0010318B" w:rsidRDefault="0010318B" w:rsidP="0010318B">
      <w:pPr>
        <w:ind w:firstLine="709"/>
        <w:jc w:val="both"/>
      </w:pPr>
      <w:r>
        <w:t>4. Создать комиссию по организации и проведению выборов Совета ученического самоуправления в МБОУ « Кореизская СШ» в составе:</w:t>
      </w:r>
    </w:p>
    <w:p w:rsidR="0010318B" w:rsidRDefault="0010318B" w:rsidP="0010318B">
      <w:pPr>
        <w:ind w:firstLine="709"/>
        <w:jc w:val="both"/>
      </w:pPr>
      <w:r>
        <w:t xml:space="preserve">Председатель школьной избирательной комиссии – Баранова Э.В. </w:t>
      </w:r>
    </w:p>
    <w:p w:rsidR="0010318B" w:rsidRDefault="0010318B" w:rsidP="0010318B">
      <w:pPr>
        <w:ind w:firstLine="709"/>
        <w:jc w:val="both"/>
      </w:pPr>
      <w:r>
        <w:t xml:space="preserve">Секретарь школьной избирательной комиссии –  </w:t>
      </w:r>
      <w:proofErr w:type="spellStart"/>
      <w:r>
        <w:t>Андрущенко</w:t>
      </w:r>
      <w:proofErr w:type="spellEnd"/>
      <w:r>
        <w:t xml:space="preserve"> М.А</w:t>
      </w:r>
      <w:r w:rsidR="00261F4C">
        <w:t>.</w:t>
      </w:r>
    </w:p>
    <w:p w:rsidR="00261F4C" w:rsidRDefault="0010318B" w:rsidP="0010318B">
      <w:pPr>
        <w:ind w:firstLine="709"/>
        <w:jc w:val="both"/>
      </w:pPr>
      <w:r>
        <w:t>Члены школьной избирательной комиссии</w:t>
      </w:r>
      <w:r w:rsidR="00261F4C">
        <w:t xml:space="preserve">:  </w:t>
      </w:r>
      <w:r>
        <w:t xml:space="preserve">   </w:t>
      </w:r>
    </w:p>
    <w:p w:rsidR="00261F4C" w:rsidRDefault="00261F4C" w:rsidP="00261F4C">
      <w:pPr>
        <w:ind w:left="708" w:firstLine="709"/>
        <w:jc w:val="both"/>
      </w:pPr>
      <w:r>
        <w:t>- Заянчуковская ЛН.</w:t>
      </w:r>
    </w:p>
    <w:p w:rsidR="0010318B" w:rsidRDefault="00FA5B47" w:rsidP="00261F4C">
      <w:pPr>
        <w:ind w:left="708" w:firstLine="709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908050</wp:posOffset>
            </wp:positionH>
            <wp:positionV relativeFrom="paragraph">
              <wp:posOffset>146050</wp:posOffset>
            </wp:positionV>
            <wp:extent cx="6286500" cy="1866900"/>
            <wp:effectExtent l="95250" t="304800" r="76200" b="2857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326729">
                      <a:off x="0" y="0"/>
                      <a:ext cx="6286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1F4C">
        <w:t xml:space="preserve">- </w:t>
      </w:r>
      <w:r w:rsidR="0010318B">
        <w:t xml:space="preserve">Пименова В.В. </w:t>
      </w:r>
    </w:p>
    <w:p w:rsidR="0010318B" w:rsidRDefault="00261F4C" w:rsidP="00261F4C">
      <w:pPr>
        <w:ind w:left="708" w:firstLine="709"/>
        <w:jc w:val="both"/>
      </w:pPr>
      <w:r>
        <w:t xml:space="preserve">- Казакевич </w:t>
      </w:r>
      <w:r w:rsidR="0010318B">
        <w:t xml:space="preserve">А.Н. </w:t>
      </w:r>
    </w:p>
    <w:p w:rsidR="0010318B" w:rsidRDefault="0010318B" w:rsidP="0010318B">
      <w:pPr>
        <w:ind w:firstLine="709"/>
        <w:jc w:val="both"/>
      </w:pPr>
      <w:r>
        <w:t xml:space="preserve">5. </w:t>
      </w:r>
      <w:proofErr w:type="gramStart"/>
      <w:r w:rsidRPr="00860ED8">
        <w:t>Контроль за</w:t>
      </w:r>
      <w:proofErr w:type="gramEnd"/>
      <w:r w:rsidRPr="00860ED8">
        <w:t xml:space="preserve"> исполнением </w:t>
      </w:r>
      <w:r w:rsidR="00261F4C">
        <w:t xml:space="preserve">настоящего </w:t>
      </w:r>
      <w:r w:rsidRPr="00860ED8">
        <w:t>приказа возложить на заместителя</w:t>
      </w:r>
      <w:r>
        <w:t xml:space="preserve"> директора по ВР  Баранову Э.В.</w:t>
      </w:r>
    </w:p>
    <w:p w:rsidR="008C72FC" w:rsidRPr="0073713D" w:rsidRDefault="008C72FC" w:rsidP="0073713D">
      <w:pPr>
        <w:rPr>
          <w:sz w:val="28"/>
        </w:rPr>
      </w:pPr>
    </w:p>
    <w:p w:rsidR="0073713D" w:rsidRPr="0010318B" w:rsidRDefault="008C72FC" w:rsidP="0073713D">
      <w:pPr>
        <w:ind w:firstLine="709"/>
      </w:pPr>
      <w:r w:rsidRPr="0010318B">
        <w:t>Директор</w:t>
      </w:r>
    </w:p>
    <w:p w:rsidR="008C72FC" w:rsidRPr="0010318B" w:rsidRDefault="0073713D" w:rsidP="0073713D">
      <w:pPr>
        <w:ind w:firstLine="709"/>
      </w:pPr>
      <w:r w:rsidRPr="0010318B">
        <w:t>МБОУ «</w:t>
      </w:r>
      <w:proofErr w:type="spellStart"/>
      <w:r w:rsidRPr="0010318B">
        <w:t>Кореизская</w:t>
      </w:r>
      <w:proofErr w:type="spellEnd"/>
      <w:r w:rsidRPr="0010318B">
        <w:t xml:space="preserve"> СШ»</w:t>
      </w:r>
      <w:r w:rsidR="008C72FC" w:rsidRPr="0010318B">
        <w:tab/>
      </w:r>
      <w:r w:rsidR="008C72FC" w:rsidRPr="0010318B">
        <w:tab/>
      </w:r>
      <w:r w:rsidR="008C72FC" w:rsidRPr="0010318B">
        <w:tab/>
      </w:r>
      <w:r w:rsidR="008C72FC" w:rsidRPr="0010318B">
        <w:tab/>
      </w:r>
      <w:r w:rsidR="008C72FC" w:rsidRPr="0010318B">
        <w:tab/>
      </w:r>
      <w:r w:rsidR="008C72FC" w:rsidRPr="0010318B">
        <w:tab/>
        <w:t>О.В. Баранов</w:t>
      </w:r>
    </w:p>
    <w:p w:rsidR="00832FB6" w:rsidRDefault="00832FB6" w:rsidP="0073713D">
      <w:pPr>
        <w:ind w:firstLine="709"/>
        <w:rPr>
          <w:sz w:val="28"/>
        </w:rPr>
      </w:pPr>
    </w:p>
    <w:p w:rsidR="00832FB6" w:rsidRDefault="00832FB6" w:rsidP="00A76D32">
      <w:pPr>
        <w:rPr>
          <w:b/>
        </w:rPr>
      </w:pPr>
      <w:r w:rsidRPr="00832FB6">
        <w:rPr>
          <w:b/>
        </w:rPr>
        <w:t>С Приказом № 36</w:t>
      </w:r>
      <w:r w:rsidR="00A76D32">
        <w:rPr>
          <w:b/>
        </w:rPr>
        <w:t>7</w:t>
      </w:r>
      <w:r w:rsidRPr="00832FB6">
        <w:rPr>
          <w:b/>
        </w:rPr>
        <w:t xml:space="preserve"> от </w:t>
      </w:r>
      <w:r w:rsidR="00A76D32">
        <w:rPr>
          <w:b/>
        </w:rPr>
        <w:t>04</w:t>
      </w:r>
      <w:r w:rsidRPr="00832FB6">
        <w:rPr>
          <w:b/>
        </w:rPr>
        <w:t>.10.2019</w:t>
      </w:r>
      <w:r>
        <w:rPr>
          <w:b/>
        </w:rPr>
        <w:t xml:space="preserve"> </w:t>
      </w:r>
    </w:p>
    <w:p w:rsidR="00832FB6" w:rsidRDefault="00832FB6" w:rsidP="00A76D32">
      <w:pPr>
        <w:rPr>
          <w:b/>
        </w:rPr>
      </w:pPr>
      <w:r>
        <w:rPr>
          <w:b/>
        </w:rPr>
        <w:t>ознакомлены:</w:t>
      </w:r>
    </w:p>
    <w:tbl>
      <w:tblPr>
        <w:tblStyle w:val="a6"/>
        <w:tblW w:w="0" w:type="auto"/>
        <w:tblLook w:val="04A0"/>
      </w:tblPr>
      <w:tblGrid>
        <w:gridCol w:w="2235"/>
        <w:gridCol w:w="1984"/>
      </w:tblGrid>
      <w:tr w:rsidR="00D050BF" w:rsidTr="00A76D32">
        <w:trPr>
          <w:trHeight w:val="32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0BF" w:rsidRPr="00D050BF" w:rsidRDefault="00A76D32" w:rsidP="00D050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Андрущенко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D050BF" w:rsidRDefault="00D050BF" w:rsidP="0073713D">
            <w:pPr>
              <w:rPr>
                <w:b/>
              </w:rPr>
            </w:pPr>
          </w:p>
        </w:tc>
      </w:tr>
      <w:tr w:rsidR="00A76D32" w:rsidTr="00D050BF">
        <w:trPr>
          <w:trHeight w:val="32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D32" w:rsidRPr="00D050BF" w:rsidRDefault="00A76D32" w:rsidP="00D050BF">
            <w:pPr>
              <w:rPr>
                <w:sz w:val="24"/>
                <w:szCs w:val="24"/>
              </w:rPr>
            </w:pPr>
            <w:r w:rsidRPr="00D050BF">
              <w:rPr>
                <w:sz w:val="24"/>
                <w:szCs w:val="24"/>
              </w:rPr>
              <w:t xml:space="preserve">Баранова </w:t>
            </w:r>
            <w:r>
              <w:rPr>
                <w:sz w:val="24"/>
                <w:szCs w:val="24"/>
              </w:rPr>
              <w:t>Э.В.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A76D32" w:rsidRDefault="00A76D32" w:rsidP="0073713D">
            <w:pPr>
              <w:rPr>
                <w:b/>
              </w:rPr>
            </w:pPr>
          </w:p>
        </w:tc>
      </w:tr>
      <w:tr w:rsidR="00A76D32" w:rsidTr="00D050BF">
        <w:trPr>
          <w:trHeight w:val="32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D32" w:rsidRPr="00D050BF" w:rsidRDefault="00A76D32" w:rsidP="00D050BF">
            <w:pPr>
              <w:rPr>
                <w:sz w:val="24"/>
                <w:szCs w:val="24"/>
              </w:rPr>
            </w:pPr>
            <w:r w:rsidRPr="00D050BF">
              <w:rPr>
                <w:sz w:val="24"/>
                <w:szCs w:val="24"/>
              </w:rPr>
              <w:t>Заянчуковская Л</w:t>
            </w:r>
            <w:r>
              <w:rPr>
                <w:sz w:val="24"/>
                <w:szCs w:val="24"/>
              </w:rPr>
              <w:t>.Н.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A76D32" w:rsidRDefault="00A76D32" w:rsidP="0073713D">
            <w:pPr>
              <w:rPr>
                <w:b/>
              </w:rPr>
            </w:pPr>
          </w:p>
        </w:tc>
      </w:tr>
      <w:tr w:rsidR="00D050BF" w:rsidTr="00D050BF">
        <w:trPr>
          <w:trHeight w:val="33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0BF" w:rsidRPr="00D050BF" w:rsidRDefault="00A76D32" w:rsidP="00D05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Казакевич А.Н.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D050BF" w:rsidRDefault="00D050BF" w:rsidP="0073713D">
            <w:pPr>
              <w:rPr>
                <w:b/>
              </w:rPr>
            </w:pPr>
          </w:p>
        </w:tc>
      </w:tr>
      <w:tr w:rsidR="00A76D32" w:rsidTr="00D050BF">
        <w:trPr>
          <w:trHeight w:val="32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D32" w:rsidRPr="00D050BF" w:rsidRDefault="00A76D32" w:rsidP="00D05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А.И.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A76D32" w:rsidRDefault="00A76D32" w:rsidP="0073713D">
            <w:pPr>
              <w:rPr>
                <w:b/>
              </w:rPr>
            </w:pPr>
          </w:p>
        </w:tc>
      </w:tr>
      <w:tr w:rsidR="00A76D32" w:rsidTr="00D050BF">
        <w:trPr>
          <w:trHeight w:val="32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D32" w:rsidRPr="00D050BF" w:rsidRDefault="00A76D32" w:rsidP="00D050BF">
            <w:pPr>
              <w:rPr>
                <w:sz w:val="24"/>
                <w:szCs w:val="24"/>
              </w:rPr>
            </w:pPr>
            <w:r w:rsidRPr="00D050BF">
              <w:rPr>
                <w:sz w:val="24"/>
                <w:szCs w:val="24"/>
              </w:rPr>
              <w:t>Пименова</w:t>
            </w:r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A76D32" w:rsidRDefault="00A76D32" w:rsidP="0073713D">
            <w:pPr>
              <w:rPr>
                <w:b/>
              </w:rPr>
            </w:pPr>
          </w:p>
        </w:tc>
      </w:tr>
    </w:tbl>
    <w:p w:rsidR="00D050BF" w:rsidRPr="00832FB6" w:rsidRDefault="00D050BF" w:rsidP="0073713D">
      <w:pPr>
        <w:ind w:firstLine="709"/>
        <w:rPr>
          <w:b/>
        </w:rPr>
      </w:pPr>
    </w:p>
    <w:p w:rsidR="008C72FC" w:rsidRDefault="008C72FC"/>
    <w:p w:rsidR="00A22F15" w:rsidRDefault="00A22F15"/>
    <w:p w:rsidR="00A22F15" w:rsidRDefault="00A22F15"/>
    <w:p w:rsidR="00A22F15" w:rsidRDefault="00A22F15"/>
    <w:p w:rsidR="00A22F15" w:rsidRDefault="00A22F15"/>
    <w:p w:rsidR="008C72FC" w:rsidRDefault="008C72FC">
      <w:bookmarkStart w:id="0" w:name="_GoBack"/>
      <w:bookmarkEnd w:id="0"/>
    </w:p>
    <w:sectPr w:rsidR="008C72FC" w:rsidSect="007371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2098A"/>
    <w:multiLevelType w:val="hybridMultilevel"/>
    <w:tmpl w:val="D0DC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AF1"/>
    <w:rsid w:val="0000073A"/>
    <w:rsid w:val="00001F80"/>
    <w:rsid w:val="0000407B"/>
    <w:rsid w:val="000042B1"/>
    <w:rsid w:val="00005561"/>
    <w:rsid w:val="00007247"/>
    <w:rsid w:val="00011563"/>
    <w:rsid w:val="00013469"/>
    <w:rsid w:val="000150D4"/>
    <w:rsid w:val="00015103"/>
    <w:rsid w:val="0001646D"/>
    <w:rsid w:val="00017B50"/>
    <w:rsid w:val="0002194F"/>
    <w:rsid w:val="00023B90"/>
    <w:rsid w:val="00047673"/>
    <w:rsid w:val="0005561D"/>
    <w:rsid w:val="000576A5"/>
    <w:rsid w:val="00057D15"/>
    <w:rsid w:val="000618B4"/>
    <w:rsid w:val="0006209C"/>
    <w:rsid w:val="0006433C"/>
    <w:rsid w:val="00064D19"/>
    <w:rsid w:val="000851F4"/>
    <w:rsid w:val="000852C7"/>
    <w:rsid w:val="00086A20"/>
    <w:rsid w:val="000902AD"/>
    <w:rsid w:val="00090F4D"/>
    <w:rsid w:val="0009769F"/>
    <w:rsid w:val="000A0207"/>
    <w:rsid w:val="000B7A45"/>
    <w:rsid w:val="000C516C"/>
    <w:rsid w:val="000D06E2"/>
    <w:rsid w:val="000D400F"/>
    <w:rsid w:val="000E44A3"/>
    <w:rsid w:val="000E574A"/>
    <w:rsid w:val="000E6865"/>
    <w:rsid w:val="000F0898"/>
    <w:rsid w:val="000F1FDC"/>
    <w:rsid w:val="000F4682"/>
    <w:rsid w:val="000F64B7"/>
    <w:rsid w:val="00101353"/>
    <w:rsid w:val="001020F0"/>
    <w:rsid w:val="0010318B"/>
    <w:rsid w:val="00103382"/>
    <w:rsid w:val="00105A10"/>
    <w:rsid w:val="001071EF"/>
    <w:rsid w:val="00107523"/>
    <w:rsid w:val="00112D8A"/>
    <w:rsid w:val="00124490"/>
    <w:rsid w:val="001274F4"/>
    <w:rsid w:val="00131910"/>
    <w:rsid w:val="001363C5"/>
    <w:rsid w:val="0014355D"/>
    <w:rsid w:val="00160533"/>
    <w:rsid w:val="0016139F"/>
    <w:rsid w:val="00167DA9"/>
    <w:rsid w:val="00186480"/>
    <w:rsid w:val="00190F6A"/>
    <w:rsid w:val="00193CD9"/>
    <w:rsid w:val="00197039"/>
    <w:rsid w:val="00197692"/>
    <w:rsid w:val="001B11EE"/>
    <w:rsid w:val="001B2B36"/>
    <w:rsid w:val="001C31D3"/>
    <w:rsid w:val="001C4379"/>
    <w:rsid w:val="001C5C9F"/>
    <w:rsid w:val="001C6721"/>
    <w:rsid w:val="001D2913"/>
    <w:rsid w:val="001D3617"/>
    <w:rsid w:val="001D3DE8"/>
    <w:rsid w:val="001D57FA"/>
    <w:rsid w:val="001D6822"/>
    <w:rsid w:val="001D7978"/>
    <w:rsid w:val="001F1709"/>
    <w:rsid w:val="001F1ADA"/>
    <w:rsid w:val="001F2065"/>
    <w:rsid w:val="001F3666"/>
    <w:rsid w:val="002045A9"/>
    <w:rsid w:val="00211655"/>
    <w:rsid w:val="00211EC7"/>
    <w:rsid w:val="002150F1"/>
    <w:rsid w:val="002157DD"/>
    <w:rsid w:val="002262EF"/>
    <w:rsid w:val="00226FDD"/>
    <w:rsid w:val="00227508"/>
    <w:rsid w:val="00234B15"/>
    <w:rsid w:val="002422F8"/>
    <w:rsid w:val="0024389D"/>
    <w:rsid w:val="00243B84"/>
    <w:rsid w:val="00245610"/>
    <w:rsid w:val="00247913"/>
    <w:rsid w:val="00252499"/>
    <w:rsid w:val="00261607"/>
    <w:rsid w:val="00261F4C"/>
    <w:rsid w:val="00267F2C"/>
    <w:rsid w:val="00272484"/>
    <w:rsid w:val="00273E9E"/>
    <w:rsid w:val="00282BEC"/>
    <w:rsid w:val="00283A43"/>
    <w:rsid w:val="00290C33"/>
    <w:rsid w:val="002969DA"/>
    <w:rsid w:val="00297864"/>
    <w:rsid w:val="00297A7F"/>
    <w:rsid w:val="002A2063"/>
    <w:rsid w:val="002A3EC8"/>
    <w:rsid w:val="002A46D1"/>
    <w:rsid w:val="002A6814"/>
    <w:rsid w:val="002B225A"/>
    <w:rsid w:val="002C25E0"/>
    <w:rsid w:val="002C3156"/>
    <w:rsid w:val="002E5472"/>
    <w:rsid w:val="002E7A5A"/>
    <w:rsid w:val="002F07D9"/>
    <w:rsid w:val="002F145C"/>
    <w:rsid w:val="002F2AB5"/>
    <w:rsid w:val="002F4E6D"/>
    <w:rsid w:val="002F5FBC"/>
    <w:rsid w:val="00304A36"/>
    <w:rsid w:val="0031030C"/>
    <w:rsid w:val="003172B7"/>
    <w:rsid w:val="00330B4B"/>
    <w:rsid w:val="00332919"/>
    <w:rsid w:val="00334344"/>
    <w:rsid w:val="00341944"/>
    <w:rsid w:val="00344273"/>
    <w:rsid w:val="00346260"/>
    <w:rsid w:val="003511EC"/>
    <w:rsid w:val="0035162A"/>
    <w:rsid w:val="00353406"/>
    <w:rsid w:val="0036013C"/>
    <w:rsid w:val="00361A06"/>
    <w:rsid w:val="003644EC"/>
    <w:rsid w:val="00374B7D"/>
    <w:rsid w:val="00382610"/>
    <w:rsid w:val="003854F4"/>
    <w:rsid w:val="00390EC4"/>
    <w:rsid w:val="003A09D8"/>
    <w:rsid w:val="003A4431"/>
    <w:rsid w:val="003B1398"/>
    <w:rsid w:val="003B3100"/>
    <w:rsid w:val="003B678C"/>
    <w:rsid w:val="003B681C"/>
    <w:rsid w:val="003C0655"/>
    <w:rsid w:val="003C4B43"/>
    <w:rsid w:val="003C4BD2"/>
    <w:rsid w:val="003D03CD"/>
    <w:rsid w:val="003D49D5"/>
    <w:rsid w:val="003D624C"/>
    <w:rsid w:val="003F5AB3"/>
    <w:rsid w:val="003F64E1"/>
    <w:rsid w:val="004020B7"/>
    <w:rsid w:val="00403B09"/>
    <w:rsid w:val="0041019B"/>
    <w:rsid w:val="004249BF"/>
    <w:rsid w:val="00434572"/>
    <w:rsid w:val="00435988"/>
    <w:rsid w:val="004366B0"/>
    <w:rsid w:val="00437BDD"/>
    <w:rsid w:val="004410FC"/>
    <w:rsid w:val="00442116"/>
    <w:rsid w:val="004451B8"/>
    <w:rsid w:val="00445D7C"/>
    <w:rsid w:val="00446F21"/>
    <w:rsid w:val="004569E3"/>
    <w:rsid w:val="00460FCD"/>
    <w:rsid w:val="00461C4A"/>
    <w:rsid w:val="0046283D"/>
    <w:rsid w:val="00462D89"/>
    <w:rsid w:val="00466EEE"/>
    <w:rsid w:val="00473A7F"/>
    <w:rsid w:val="004820AB"/>
    <w:rsid w:val="00482BFC"/>
    <w:rsid w:val="00485FDB"/>
    <w:rsid w:val="00494765"/>
    <w:rsid w:val="00494AD0"/>
    <w:rsid w:val="004950F7"/>
    <w:rsid w:val="004A0E37"/>
    <w:rsid w:val="004A33D7"/>
    <w:rsid w:val="004B0237"/>
    <w:rsid w:val="004B5FE6"/>
    <w:rsid w:val="004B7981"/>
    <w:rsid w:val="004B7B0A"/>
    <w:rsid w:val="004C2031"/>
    <w:rsid w:val="004D1795"/>
    <w:rsid w:val="004E2F1F"/>
    <w:rsid w:val="004E4DDB"/>
    <w:rsid w:val="004E678E"/>
    <w:rsid w:val="004F143F"/>
    <w:rsid w:val="004F7D38"/>
    <w:rsid w:val="005027CF"/>
    <w:rsid w:val="00512782"/>
    <w:rsid w:val="00513797"/>
    <w:rsid w:val="00514C44"/>
    <w:rsid w:val="00516F89"/>
    <w:rsid w:val="00517FB4"/>
    <w:rsid w:val="005215C2"/>
    <w:rsid w:val="005269C7"/>
    <w:rsid w:val="00531837"/>
    <w:rsid w:val="00536C33"/>
    <w:rsid w:val="0054370C"/>
    <w:rsid w:val="00543CD8"/>
    <w:rsid w:val="0054528E"/>
    <w:rsid w:val="00547ABA"/>
    <w:rsid w:val="00554ADE"/>
    <w:rsid w:val="00567488"/>
    <w:rsid w:val="00584BC4"/>
    <w:rsid w:val="00585289"/>
    <w:rsid w:val="005900C2"/>
    <w:rsid w:val="00590B17"/>
    <w:rsid w:val="00590BB6"/>
    <w:rsid w:val="005921B6"/>
    <w:rsid w:val="005974CD"/>
    <w:rsid w:val="005A15FF"/>
    <w:rsid w:val="005A1D22"/>
    <w:rsid w:val="005B3587"/>
    <w:rsid w:val="005B7F2E"/>
    <w:rsid w:val="005C1DA5"/>
    <w:rsid w:val="005C4AE3"/>
    <w:rsid w:val="005C5080"/>
    <w:rsid w:val="005C7E42"/>
    <w:rsid w:val="005D0869"/>
    <w:rsid w:val="005D0DBD"/>
    <w:rsid w:val="005E1434"/>
    <w:rsid w:val="005F12DF"/>
    <w:rsid w:val="005F5A8F"/>
    <w:rsid w:val="005F7802"/>
    <w:rsid w:val="00604277"/>
    <w:rsid w:val="00611DD4"/>
    <w:rsid w:val="00614528"/>
    <w:rsid w:val="006153B3"/>
    <w:rsid w:val="006249C6"/>
    <w:rsid w:val="006264EB"/>
    <w:rsid w:val="0064253E"/>
    <w:rsid w:val="00646023"/>
    <w:rsid w:val="00647235"/>
    <w:rsid w:val="00655F5B"/>
    <w:rsid w:val="00656F39"/>
    <w:rsid w:val="006608D3"/>
    <w:rsid w:val="00661789"/>
    <w:rsid w:val="00666FAA"/>
    <w:rsid w:val="006778D3"/>
    <w:rsid w:val="006820D5"/>
    <w:rsid w:val="006821AC"/>
    <w:rsid w:val="006829C0"/>
    <w:rsid w:val="00684DC8"/>
    <w:rsid w:val="00687464"/>
    <w:rsid w:val="00692A03"/>
    <w:rsid w:val="006958AF"/>
    <w:rsid w:val="00695A86"/>
    <w:rsid w:val="00696B57"/>
    <w:rsid w:val="006A0F4F"/>
    <w:rsid w:val="006A2DF9"/>
    <w:rsid w:val="006A4673"/>
    <w:rsid w:val="006A532B"/>
    <w:rsid w:val="006A5E7B"/>
    <w:rsid w:val="006B021C"/>
    <w:rsid w:val="006B0F6B"/>
    <w:rsid w:val="006B5526"/>
    <w:rsid w:val="006B69FA"/>
    <w:rsid w:val="006D1192"/>
    <w:rsid w:val="006D5D9F"/>
    <w:rsid w:val="006D74FC"/>
    <w:rsid w:val="006D7F2E"/>
    <w:rsid w:val="006E02C5"/>
    <w:rsid w:val="006E2B1B"/>
    <w:rsid w:val="006E43E4"/>
    <w:rsid w:val="006F16D8"/>
    <w:rsid w:val="006F574E"/>
    <w:rsid w:val="0070201A"/>
    <w:rsid w:val="0070674C"/>
    <w:rsid w:val="00710118"/>
    <w:rsid w:val="00712898"/>
    <w:rsid w:val="007178E8"/>
    <w:rsid w:val="00721876"/>
    <w:rsid w:val="007222A4"/>
    <w:rsid w:val="00730F22"/>
    <w:rsid w:val="0073713D"/>
    <w:rsid w:val="007377DA"/>
    <w:rsid w:val="00741574"/>
    <w:rsid w:val="00750A37"/>
    <w:rsid w:val="0075344F"/>
    <w:rsid w:val="00753877"/>
    <w:rsid w:val="00753F0A"/>
    <w:rsid w:val="0075430E"/>
    <w:rsid w:val="00755B25"/>
    <w:rsid w:val="00755E07"/>
    <w:rsid w:val="00757748"/>
    <w:rsid w:val="00762DBD"/>
    <w:rsid w:val="00764C56"/>
    <w:rsid w:val="0076735F"/>
    <w:rsid w:val="00771B19"/>
    <w:rsid w:val="00775B47"/>
    <w:rsid w:val="0077735A"/>
    <w:rsid w:val="007801BD"/>
    <w:rsid w:val="00781139"/>
    <w:rsid w:val="00783DF3"/>
    <w:rsid w:val="007903A9"/>
    <w:rsid w:val="0079410F"/>
    <w:rsid w:val="007A1103"/>
    <w:rsid w:val="007A14B7"/>
    <w:rsid w:val="007A398F"/>
    <w:rsid w:val="007B2175"/>
    <w:rsid w:val="007B4BA3"/>
    <w:rsid w:val="007C040B"/>
    <w:rsid w:val="007C3CA3"/>
    <w:rsid w:val="007D0B97"/>
    <w:rsid w:val="007E0C09"/>
    <w:rsid w:val="007E138A"/>
    <w:rsid w:val="007F1B9F"/>
    <w:rsid w:val="007F27F4"/>
    <w:rsid w:val="0080216D"/>
    <w:rsid w:val="0081532C"/>
    <w:rsid w:val="00815F13"/>
    <w:rsid w:val="00817AA7"/>
    <w:rsid w:val="00821003"/>
    <w:rsid w:val="00822E70"/>
    <w:rsid w:val="00823906"/>
    <w:rsid w:val="0082795B"/>
    <w:rsid w:val="0083037A"/>
    <w:rsid w:val="00830847"/>
    <w:rsid w:val="00832FB6"/>
    <w:rsid w:val="0083772B"/>
    <w:rsid w:val="008417DE"/>
    <w:rsid w:val="00844774"/>
    <w:rsid w:val="00844F8C"/>
    <w:rsid w:val="00850CDB"/>
    <w:rsid w:val="00851B38"/>
    <w:rsid w:val="00851B82"/>
    <w:rsid w:val="00856E49"/>
    <w:rsid w:val="00867ACD"/>
    <w:rsid w:val="00876A51"/>
    <w:rsid w:val="008779DE"/>
    <w:rsid w:val="00880CA5"/>
    <w:rsid w:val="008835FB"/>
    <w:rsid w:val="00884C71"/>
    <w:rsid w:val="008857DF"/>
    <w:rsid w:val="00886A70"/>
    <w:rsid w:val="008932D8"/>
    <w:rsid w:val="00895FC4"/>
    <w:rsid w:val="008960D8"/>
    <w:rsid w:val="008A312C"/>
    <w:rsid w:val="008A76CA"/>
    <w:rsid w:val="008B1BF8"/>
    <w:rsid w:val="008B5C0A"/>
    <w:rsid w:val="008B6A8D"/>
    <w:rsid w:val="008C1032"/>
    <w:rsid w:val="008C2904"/>
    <w:rsid w:val="008C5562"/>
    <w:rsid w:val="008C72FC"/>
    <w:rsid w:val="008D0D57"/>
    <w:rsid w:val="008D4144"/>
    <w:rsid w:val="008E116C"/>
    <w:rsid w:val="008E26A8"/>
    <w:rsid w:val="008E4D63"/>
    <w:rsid w:val="008F03A5"/>
    <w:rsid w:val="008F510A"/>
    <w:rsid w:val="008F516B"/>
    <w:rsid w:val="008F5D2B"/>
    <w:rsid w:val="00904323"/>
    <w:rsid w:val="00904A18"/>
    <w:rsid w:val="00946AC0"/>
    <w:rsid w:val="009505BF"/>
    <w:rsid w:val="009603CD"/>
    <w:rsid w:val="00991296"/>
    <w:rsid w:val="00994E84"/>
    <w:rsid w:val="009A65F1"/>
    <w:rsid w:val="009B1FD7"/>
    <w:rsid w:val="009B3D0B"/>
    <w:rsid w:val="009B50BF"/>
    <w:rsid w:val="009B6789"/>
    <w:rsid w:val="009B7CE1"/>
    <w:rsid w:val="009B7D46"/>
    <w:rsid w:val="009C1210"/>
    <w:rsid w:val="009C2FAA"/>
    <w:rsid w:val="009C5766"/>
    <w:rsid w:val="009D4567"/>
    <w:rsid w:val="009F6A69"/>
    <w:rsid w:val="009F7D01"/>
    <w:rsid w:val="00A10DCB"/>
    <w:rsid w:val="00A1232A"/>
    <w:rsid w:val="00A175AE"/>
    <w:rsid w:val="00A217B2"/>
    <w:rsid w:val="00A22F15"/>
    <w:rsid w:val="00A271F8"/>
    <w:rsid w:val="00A3230D"/>
    <w:rsid w:val="00A60CB4"/>
    <w:rsid w:val="00A62824"/>
    <w:rsid w:val="00A66AF1"/>
    <w:rsid w:val="00A67078"/>
    <w:rsid w:val="00A70060"/>
    <w:rsid w:val="00A76D32"/>
    <w:rsid w:val="00A82ADB"/>
    <w:rsid w:val="00A83DEF"/>
    <w:rsid w:val="00A86993"/>
    <w:rsid w:val="00A9156E"/>
    <w:rsid w:val="00AB26AE"/>
    <w:rsid w:val="00AB26B4"/>
    <w:rsid w:val="00AC1683"/>
    <w:rsid w:val="00AC307A"/>
    <w:rsid w:val="00AC5118"/>
    <w:rsid w:val="00AD31DD"/>
    <w:rsid w:val="00AD6656"/>
    <w:rsid w:val="00AE1703"/>
    <w:rsid w:val="00AE25C3"/>
    <w:rsid w:val="00AE3EA3"/>
    <w:rsid w:val="00AE53A8"/>
    <w:rsid w:val="00AF25AC"/>
    <w:rsid w:val="00B06096"/>
    <w:rsid w:val="00B132A4"/>
    <w:rsid w:val="00B13524"/>
    <w:rsid w:val="00B16F4B"/>
    <w:rsid w:val="00B1733E"/>
    <w:rsid w:val="00B21F20"/>
    <w:rsid w:val="00B34C58"/>
    <w:rsid w:val="00B36463"/>
    <w:rsid w:val="00B421DA"/>
    <w:rsid w:val="00B4457E"/>
    <w:rsid w:val="00B5665B"/>
    <w:rsid w:val="00B570F9"/>
    <w:rsid w:val="00B62B6D"/>
    <w:rsid w:val="00B63E3E"/>
    <w:rsid w:val="00B64FFA"/>
    <w:rsid w:val="00B6770F"/>
    <w:rsid w:val="00B73574"/>
    <w:rsid w:val="00B73A1C"/>
    <w:rsid w:val="00B75E1B"/>
    <w:rsid w:val="00B8006D"/>
    <w:rsid w:val="00B80E54"/>
    <w:rsid w:val="00B83C28"/>
    <w:rsid w:val="00B87637"/>
    <w:rsid w:val="00B87C1F"/>
    <w:rsid w:val="00B92BDA"/>
    <w:rsid w:val="00B93F58"/>
    <w:rsid w:val="00B9695A"/>
    <w:rsid w:val="00B97CC1"/>
    <w:rsid w:val="00BA47D5"/>
    <w:rsid w:val="00BA6AF7"/>
    <w:rsid w:val="00BB3F4B"/>
    <w:rsid w:val="00BB53AB"/>
    <w:rsid w:val="00BB53B1"/>
    <w:rsid w:val="00BC34FF"/>
    <w:rsid w:val="00BD58F9"/>
    <w:rsid w:val="00BD5F0A"/>
    <w:rsid w:val="00BD72E9"/>
    <w:rsid w:val="00BE0602"/>
    <w:rsid w:val="00BE1706"/>
    <w:rsid w:val="00BE37FB"/>
    <w:rsid w:val="00BE394A"/>
    <w:rsid w:val="00BE566F"/>
    <w:rsid w:val="00BF0435"/>
    <w:rsid w:val="00BF3944"/>
    <w:rsid w:val="00C130D1"/>
    <w:rsid w:val="00C148D0"/>
    <w:rsid w:val="00C17718"/>
    <w:rsid w:val="00C17846"/>
    <w:rsid w:val="00C17EC0"/>
    <w:rsid w:val="00C22EEB"/>
    <w:rsid w:val="00C23B60"/>
    <w:rsid w:val="00C2473B"/>
    <w:rsid w:val="00C31C14"/>
    <w:rsid w:val="00C34F3F"/>
    <w:rsid w:val="00C452FF"/>
    <w:rsid w:val="00C52720"/>
    <w:rsid w:val="00C54E25"/>
    <w:rsid w:val="00C55285"/>
    <w:rsid w:val="00C56B1A"/>
    <w:rsid w:val="00C576FC"/>
    <w:rsid w:val="00C6291B"/>
    <w:rsid w:val="00C62D4B"/>
    <w:rsid w:val="00C67B53"/>
    <w:rsid w:val="00C73358"/>
    <w:rsid w:val="00C8202D"/>
    <w:rsid w:val="00C854EF"/>
    <w:rsid w:val="00C86A1D"/>
    <w:rsid w:val="00C9080F"/>
    <w:rsid w:val="00C90872"/>
    <w:rsid w:val="00C918BD"/>
    <w:rsid w:val="00CB5E5F"/>
    <w:rsid w:val="00CC607D"/>
    <w:rsid w:val="00CD45D3"/>
    <w:rsid w:val="00CE44A9"/>
    <w:rsid w:val="00CE55A3"/>
    <w:rsid w:val="00CF0457"/>
    <w:rsid w:val="00CF1615"/>
    <w:rsid w:val="00CF32B5"/>
    <w:rsid w:val="00CF3696"/>
    <w:rsid w:val="00D00389"/>
    <w:rsid w:val="00D00619"/>
    <w:rsid w:val="00D023D4"/>
    <w:rsid w:val="00D049AC"/>
    <w:rsid w:val="00D050BF"/>
    <w:rsid w:val="00D12DCF"/>
    <w:rsid w:val="00D15B61"/>
    <w:rsid w:val="00D15CEC"/>
    <w:rsid w:val="00D164BC"/>
    <w:rsid w:val="00D22B31"/>
    <w:rsid w:val="00D25392"/>
    <w:rsid w:val="00D3351B"/>
    <w:rsid w:val="00D335BB"/>
    <w:rsid w:val="00D35954"/>
    <w:rsid w:val="00D41EA0"/>
    <w:rsid w:val="00D44D72"/>
    <w:rsid w:val="00D46772"/>
    <w:rsid w:val="00D474B3"/>
    <w:rsid w:val="00D53B6F"/>
    <w:rsid w:val="00D54FBD"/>
    <w:rsid w:val="00D56860"/>
    <w:rsid w:val="00D6464C"/>
    <w:rsid w:val="00D6599B"/>
    <w:rsid w:val="00D66B49"/>
    <w:rsid w:val="00D70391"/>
    <w:rsid w:val="00D73F36"/>
    <w:rsid w:val="00D7573D"/>
    <w:rsid w:val="00D83837"/>
    <w:rsid w:val="00DA1EC1"/>
    <w:rsid w:val="00DB5440"/>
    <w:rsid w:val="00DB6CF2"/>
    <w:rsid w:val="00DC7F1E"/>
    <w:rsid w:val="00DD61CD"/>
    <w:rsid w:val="00DE10B5"/>
    <w:rsid w:val="00E01D04"/>
    <w:rsid w:val="00E02A16"/>
    <w:rsid w:val="00E06675"/>
    <w:rsid w:val="00E14B3E"/>
    <w:rsid w:val="00E159CF"/>
    <w:rsid w:val="00E15EB0"/>
    <w:rsid w:val="00E22AE4"/>
    <w:rsid w:val="00E2332C"/>
    <w:rsid w:val="00E26017"/>
    <w:rsid w:val="00E27736"/>
    <w:rsid w:val="00E363A0"/>
    <w:rsid w:val="00E37370"/>
    <w:rsid w:val="00E37470"/>
    <w:rsid w:val="00E400D9"/>
    <w:rsid w:val="00E4608A"/>
    <w:rsid w:val="00E50396"/>
    <w:rsid w:val="00E519F8"/>
    <w:rsid w:val="00E57A4E"/>
    <w:rsid w:val="00E62A97"/>
    <w:rsid w:val="00E72815"/>
    <w:rsid w:val="00E7406B"/>
    <w:rsid w:val="00E76A2F"/>
    <w:rsid w:val="00E81EAC"/>
    <w:rsid w:val="00E83403"/>
    <w:rsid w:val="00E839BE"/>
    <w:rsid w:val="00E86E7B"/>
    <w:rsid w:val="00E87EB0"/>
    <w:rsid w:val="00EA1857"/>
    <w:rsid w:val="00EB0E0B"/>
    <w:rsid w:val="00EB2E41"/>
    <w:rsid w:val="00EB4BFD"/>
    <w:rsid w:val="00EC430D"/>
    <w:rsid w:val="00EC731E"/>
    <w:rsid w:val="00ED2DF4"/>
    <w:rsid w:val="00ED74B2"/>
    <w:rsid w:val="00EE6B2F"/>
    <w:rsid w:val="00EF72FB"/>
    <w:rsid w:val="00F05EBE"/>
    <w:rsid w:val="00F0645E"/>
    <w:rsid w:val="00F0703C"/>
    <w:rsid w:val="00F17B09"/>
    <w:rsid w:val="00F230D9"/>
    <w:rsid w:val="00F2369F"/>
    <w:rsid w:val="00F25AB0"/>
    <w:rsid w:val="00F279AB"/>
    <w:rsid w:val="00F365FA"/>
    <w:rsid w:val="00F41BCA"/>
    <w:rsid w:val="00F44608"/>
    <w:rsid w:val="00F53AB4"/>
    <w:rsid w:val="00F545C6"/>
    <w:rsid w:val="00F64374"/>
    <w:rsid w:val="00F717D8"/>
    <w:rsid w:val="00F73AC2"/>
    <w:rsid w:val="00F74C6D"/>
    <w:rsid w:val="00F83079"/>
    <w:rsid w:val="00F9475C"/>
    <w:rsid w:val="00F947EC"/>
    <w:rsid w:val="00FA280D"/>
    <w:rsid w:val="00FA4D0F"/>
    <w:rsid w:val="00FA5B47"/>
    <w:rsid w:val="00FB4AFF"/>
    <w:rsid w:val="00FB711F"/>
    <w:rsid w:val="00FD1B24"/>
    <w:rsid w:val="00FD3743"/>
    <w:rsid w:val="00FD43BA"/>
    <w:rsid w:val="00FE279E"/>
    <w:rsid w:val="00FE644C"/>
    <w:rsid w:val="00FE6DCA"/>
    <w:rsid w:val="00FE71CC"/>
    <w:rsid w:val="00FE7367"/>
    <w:rsid w:val="00FF13CA"/>
    <w:rsid w:val="00FF320C"/>
    <w:rsid w:val="00FF6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66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0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50D4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D05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031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4</cp:revision>
  <cp:lastPrinted>2021-01-27T13:54:00Z</cp:lastPrinted>
  <dcterms:created xsi:type="dcterms:W3CDTF">2019-10-23T07:45:00Z</dcterms:created>
  <dcterms:modified xsi:type="dcterms:W3CDTF">2021-01-27T13:54:00Z</dcterms:modified>
</cp:coreProperties>
</file>