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3F" w:rsidRPr="001D0026" w:rsidRDefault="0054163F" w:rsidP="001D002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36"/>
          <w:szCs w:val="28"/>
          <w:lang w:eastAsia="ru-RU"/>
        </w:rPr>
      </w:pPr>
      <w:r w:rsidRPr="001D002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lang w:eastAsia="ru-RU"/>
        </w:rPr>
        <w:t>Структура самоуправления МБОУ «</w:t>
      </w:r>
      <w:proofErr w:type="spellStart"/>
      <w:r w:rsidRPr="001D002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lang w:eastAsia="ru-RU"/>
        </w:rPr>
        <w:t>Кореизская</w:t>
      </w:r>
      <w:proofErr w:type="spellEnd"/>
      <w:r w:rsidRPr="001D002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lang w:eastAsia="ru-RU"/>
        </w:rPr>
        <w:t xml:space="preserve"> СШ»</w:t>
      </w:r>
    </w:p>
    <w:p w:rsidR="0054163F" w:rsidRDefault="0054163F" w:rsidP="001D002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D002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1D0026">
        <w:rPr>
          <w:rFonts w:ascii="Tahoma" w:eastAsia="Times New Roman" w:hAnsi="Tahoma" w:cs="Tahoma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1D002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1D0026" w:rsidRPr="001D0026" w:rsidRDefault="001D0026" w:rsidP="001D002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5"/>
        <w:gridCol w:w="7900"/>
      </w:tblGrid>
      <w:tr w:rsidR="0054163F" w:rsidRPr="001D0026" w:rsidTr="001D0026">
        <w:tc>
          <w:tcPr>
            <w:tcW w:w="0" w:type="auto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63F" w:rsidRPr="001D0026" w:rsidRDefault="0054163F" w:rsidP="001D0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Третий уровень</w:t>
            </w:r>
          </w:p>
        </w:tc>
        <w:tc>
          <w:tcPr>
            <w:tcW w:w="0" w:type="auto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63F" w:rsidRPr="001D0026" w:rsidRDefault="0054163F" w:rsidP="001D0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Общешкольное самоуправление</w:t>
            </w: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Совет школы</w:t>
            </w:r>
          </w:p>
        </w:tc>
      </w:tr>
      <w:tr w:rsidR="0054163F" w:rsidRPr="001D0026" w:rsidTr="001D0026"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63F" w:rsidRPr="001D0026" w:rsidRDefault="0054163F" w:rsidP="001D0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Второй уровень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63F" w:rsidRPr="001D0026" w:rsidRDefault="0054163F" w:rsidP="001D0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Школьное ученическое самоуправление</w:t>
            </w:r>
            <w:r w:rsidR="007535C9"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Ученическое собрание (конференция)</w:t>
            </w:r>
            <w:r w:rsidR="007535C9"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Совет ш</w:t>
            </w:r>
            <w:r w:rsidR="007535C9"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кольного самоуправления.</w:t>
            </w:r>
            <w:r w:rsidR="007535C9"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7535C9"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Министерства</w:t>
            </w: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направлениям деятельности</w:t>
            </w:r>
          </w:p>
        </w:tc>
      </w:tr>
      <w:tr w:rsidR="0054163F" w:rsidRPr="001D0026" w:rsidTr="001D0026"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63F" w:rsidRPr="001D0026" w:rsidRDefault="0054163F" w:rsidP="001D0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Первый уровень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63F" w:rsidRPr="001D0026" w:rsidRDefault="0054163F" w:rsidP="001D0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8"/>
                <w:szCs w:val="28"/>
                <w:lang w:eastAsia="ru-RU"/>
              </w:rPr>
            </w:pP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Ученическое самоуправление в классных коллективах Классное собрание Совет класса</w:t>
            </w: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1D00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Рабочие органы самоуправления</w:t>
            </w:r>
          </w:p>
        </w:tc>
      </w:tr>
    </w:tbl>
    <w:p w:rsidR="00693A55" w:rsidRPr="001D0026" w:rsidRDefault="00693A55" w:rsidP="001D0026">
      <w:pPr>
        <w:spacing w:after="0" w:line="240" w:lineRule="auto"/>
        <w:rPr>
          <w:color w:val="000000" w:themeColor="text1"/>
          <w:sz w:val="28"/>
          <w:szCs w:val="28"/>
        </w:rPr>
      </w:pPr>
    </w:p>
    <w:p w:rsidR="00AA0E55" w:rsidRPr="001D0026" w:rsidRDefault="0054163F" w:rsidP="001D00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1D0026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Состав ученического самоуправления</w:t>
      </w:r>
      <w:bookmarkStart w:id="0" w:name="_GoBack"/>
      <w:bookmarkEnd w:id="0"/>
    </w:p>
    <w:p w:rsidR="001D0026" w:rsidRPr="001D0026" w:rsidRDefault="001D0026" w:rsidP="001D00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0E55" w:rsidRPr="001D0026" w:rsidRDefault="001D0026" w:rsidP="001D002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Президент школы</w:t>
      </w:r>
      <w:r w:rsidR="00AA0E55" w:rsidRPr="001D00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0E55"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Мосалюк</w:t>
      </w:r>
      <w:proofErr w:type="spellEnd"/>
      <w:r w:rsidR="00AA0E55"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Виктория Александровна</w:t>
      </w:r>
    </w:p>
    <w:p w:rsidR="0054163F" w:rsidRDefault="00AA0E55" w:rsidP="001D0026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Заместитель </w:t>
      </w:r>
      <w:r w:rsidR="001D0026" w:rsidRPr="001D00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президента</w:t>
      </w:r>
      <w:r w:rsidRPr="001D00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D0026"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Полищук Александра Александровна</w:t>
      </w:r>
      <w:r w:rsidR="0054163F"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</w:p>
    <w:p w:rsidR="001D0026" w:rsidRPr="001D0026" w:rsidRDefault="001D0026" w:rsidP="001D002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0026" w:rsidRPr="001D0026" w:rsidRDefault="001D0026" w:rsidP="001D00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Министерство образования</w:t>
      </w:r>
      <w:r w:rsidR="0054163F" w:rsidRPr="001D00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</w:p>
    <w:p w:rsidR="001D0026" w:rsidRPr="001D0026" w:rsidRDefault="0054163F" w:rsidP="001D0026">
      <w:pPr>
        <w:pStyle w:val="a3"/>
        <w:numPr>
          <w:ilvl w:val="0"/>
          <w:numId w:val="2"/>
        </w:numPr>
        <w:spacing w:after="0" w:line="240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Цыганок Елизавета (11 класс);</w:t>
      </w:r>
      <w:r w:rsidR="001D0026"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1D0026" w:rsidRPr="001D0026" w:rsidRDefault="00192126" w:rsidP="001D0026">
      <w:pPr>
        <w:pStyle w:val="a3"/>
        <w:numPr>
          <w:ilvl w:val="0"/>
          <w:numId w:val="2"/>
        </w:numPr>
        <w:spacing w:after="0" w:line="240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Гомзикова</w:t>
      </w:r>
      <w:proofErr w:type="spellEnd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Елизавета(10 класс); </w:t>
      </w:r>
      <w:r w:rsidR="001D0026"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54163F" w:rsidRPr="001D0026" w:rsidRDefault="00192126" w:rsidP="001D0026">
      <w:pPr>
        <w:pStyle w:val="a3"/>
        <w:numPr>
          <w:ilvl w:val="0"/>
          <w:numId w:val="2"/>
        </w:numPr>
        <w:spacing w:after="0" w:line="240" w:lineRule="auto"/>
        <w:ind w:left="85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Подлужная</w:t>
      </w:r>
      <w:proofErr w:type="spellEnd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София(9-А)</w:t>
      </w:r>
    </w:p>
    <w:p w:rsidR="0054163F" w:rsidRPr="001D0026" w:rsidRDefault="0054163F" w:rsidP="001D0026">
      <w:pPr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- помога</w:t>
      </w:r>
      <w:r w:rsidR="001D0026"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т педагогам организовывать учебный процесс в школе;</w:t>
      </w:r>
    </w:p>
    <w:p w:rsidR="0054163F" w:rsidRPr="001D0026" w:rsidRDefault="0054163F" w:rsidP="001D0026">
      <w:pPr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- след</w:t>
      </w:r>
      <w:r w:rsidR="001D0026"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т за выполнением правил для учащихся;</w:t>
      </w:r>
    </w:p>
    <w:p w:rsidR="0054163F" w:rsidRDefault="0054163F" w:rsidP="001D0026">
      <w:pPr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- организу</w:t>
      </w:r>
      <w:r w:rsidR="001D0026"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т работу с отстающими детьми, проводит рейды, смотры, конкурсы;</w:t>
      </w:r>
    </w:p>
    <w:p w:rsidR="001D0026" w:rsidRPr="001D0026" w:rsidRDefault="001D0026" w:rsidP="001D0026">
      <w:pPr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0026" w:rsidRDefault="0054163F" w:rsidP="001D0026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</w:t>
      </w:r>
      <w:r w:rsidRPr="001D00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Министерство культуры:</w:t>
      </w:r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1D0026" w:rsidRDefault="0054163F" w:rsidP="001D002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Лошко</w:t>
      </w:r>
      <w:proofErr w:type="spellEnd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Полина (5-Б); </w:t>
      </w:r>
    </w:p>
    <w:p w:rsidR="001D0026" w:rsidRDefault="0054163F" w:rsidP="001D002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Носова Наталья (5-А)</w:t>
      </w:r>
      <w:r w:rsidR="00192126"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54163F" w:rsidRPr="001D0026" w:rsidRDefault="00192126" w:rsidP="001D002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Гапоненко София</w:t>
      </w:r>
      <w:r w:rsid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(6-А)</w:t>
      </w:r>
    </w:p>
    <w:p w:rsidR="0054163F" w:rsidRDefault="0054163F" w:rsidP="001D0026">
      <w:pPr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- организует культурно-массовую жизнь в школе, все творческие идеи и предложения берут начало в этом комитете;</w:t>
      </w:r>
    </w:p>
    <w:p w:rsidR="001D0026" w:rsidRPr="001D0026" w:rsidRDefault="001D0026" w:rsidP="001D0026">
      <w:pPr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0026" w:rsidRDefault="0054163F" w:rsidP="001D0026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Министерство информации и коммуникаций:</w:t>
      </w:r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1D0026" w:rsidRPr="001D0026" w:rsidRDefault="0054163F" w:rsidP="001D002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Мельник Николь (7-Б)</w:t>
      </w:r>
      <w:r w:rsidR="00192126"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</w:t>
      </w:r>
    </w:p>
    <w:p w:rsidR="001D0026" w:rsidRPr="001D0026" w:rsidRDefault="00192126" w:rsidP="001D002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Сорока Дарья(8-А); </w:t>
      </w:r>
    </w:p>
    <w:p w:rsidR="0054163F" w:rsidRPr="001D0026" w:rsidRDefault="00192126" w:rsidP="001D002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Кожаева</w:t>
      </w:r>
      <w:proofErr w:type="spellEnd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Ирина(7-А)</w:t>
      </w:r>
    </w:p>
    <w:p w:rsidR="0054163F" w:rsidRDefault="0054163F" w:rsidP="001D0026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- информирует о жизни школы, организует выпуск стенных газет, проводит конкурсы плакатов, выставки рисунков;</w:t>
      </w:r>
    </w:p>
    <w:p w:rsidR="001D0026" w:rsidRPr="001D0026" w:rsidRDefault="001D0026" w:rsidP="001D0026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0026" w:rsidRDefault="0054163F" w:rsidP="001D0026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4. Министерство спорта</w:t>
      </w:r>
      <w:r w:rsidR="002F2F60" w:rsidRPr="001D00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2F2F60"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1D0026" w:rsidRPr="001D0026" w:rsidRDefault="002F2F60" w:rsidP="001D002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Петручок</w:t>
      </w:r>
      <w:proofErr w:type="spellEnd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Карина</w:t>
      </w:r>
      <w:proofErr w:type="spellEnd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(6</w:t>
      </w:r>
      <w:r w:rsidR="0054163F"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-Б); </w:t>
      </w:r>
    </w:p>
    <w:p w:rsidR="001D0026" w:rsidRPr="001D0026" w:rsidRDefault="0054163F" w:rsidP="001D002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Багинский</w:t>
      </w:r>
      <w:proofErr w:type="spellEnd"/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Евгений (8-Б); </w:t>
      </w:r>
    </w:p>
    <w:p w:rsidR="0054163F" w:rsidRPr="001D0026" w:rsidRDefault="0054163F" w:rsidP="001D002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Данилишин Владимир (10 класс)</w:t>
      </w:r>
    </w:p>
    <w:p w:rsidR="0054163F" w:rsidRPr="001D0026" w:rsidRDefault="0054163F" w:rsidP="001D0026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- руководит спортивной жизнью школы,</w:t>
      </w:r>
    </w:p>
    <w:p w:rsidR="0054163F" w:rsidRDefault="0054163F" w:rsidP="001D0026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 -организует и проводит дни здоровья, спортивные праздники, пропагандирует здоровый образ жизни среди взрослых и детей</w:t>
      </w:r>
    </w:p>
    <w:p w:rsidR="001D0026" w:rsidRPr="001D0026" w:rsidRDefault="001D0026" w:rsidP="001D0026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0026" w:rsidRDefault="0054163F" w:rsidP="001D002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 w:rsidR="001D00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D00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Министерство труда:</w:t>
      </w: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D0026" w:rsidRDefault="0054163F" w:rsidP="001D002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Мирошниченко Никита (8-Б), </w:t>
      </w:r>
    </w:p>
    <w:p w:rsidR="001D0026" w:rsidRDefault="0054163F" w:rsidP="001D002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Серов Александр (9-Б);</w:t>
      </w:r>
    </w:p>
    <w:p w:rsidR="0054163F" w:rsidRPr="001D0026" w:rsidRDefault="00192126" w:rsidP="001D002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026">
        <w:rPr>
          <w:rFonts w:ascii="Times New Roman" w:hAnsi="Times New Roman" w:cs="Times New Roman"/>
          <w:color w:val="000000" w:themeColor="text1"/>
          <w:sz w:val="28"/>
          <w:szCs w:val="28"/>
        </w:rPr>
        <w:t>Годунов Дмитрий (8-Б)</w:t>
      </w:r>
    </w:p>
    <w:p w:rsidR="0054163F" w:rsidRPr="001D0026" w:rsidRDefault="0054163F" w:rsidP="001D002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163F" w:rsidRPr="001D0026" w:rsidRDefault="0054163F" w:rsidP="001D002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163F" w:rsidRPr="001D0026" w:rsidRDefault="0054163F" w:rsidP="001D002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54163F" w:rsidRPr="001D0026" w:rsidSect="00F94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6B71"/>
    <w:multiLevelType w:val="hybridMultilevel"/>
    <w:tmpl w:val="4F44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F1E34"/>
    <w:multiLevelType w:val="hybridMultilevel"/>
    <w:tmpl w:val="BE1CE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27250"/>
    <w:multiLevelType w:val="hybridMultilevel"/>
    <w:tmpl w:val="68F89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911E3"/>
    <w:multiLevelType w:val="hybridMultilevel"/>
    <w:tmpl w:val="BF666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92EF5"/>
    <w:multiLevelType w:val="hybridMultilevel"/>
    <w:tmpl w:val="7EC48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30148"/>
    <w:multiLevelType w:val="hybridMultilevel"/>
    <w:tmpl w:val="C8981B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8614DA"/>
    <w:rsid w:val="00192126"/>
    <w:rsid w:val="001D0026"/>
    <w:rsid w:val="002F2F60"/>
    <w:rsid w:val="0054163F"/>
    <w:rsid w:val="00693A55"/>
    <w:rsid w:val="007535C9"/>
    <w:rsid w:val="008614DA"/>
    <w:rsid w:val="00AA0E55"/>
    <w:rsid w:val="00F94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6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7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Артём</cp:lastModifiedBy>
  <cp:revision>8</cp:revision>
  <dcterms:created xsi:type="dcterms:W3CDTF">2021-01-27T14:08:00Z</dcterms:created>
  <dcterms:modified xsi:type="dcterms:W3CDTF">2021-01-27T16:50:00Z</dcterms:modified>
</cp:coreProperties>
</file>