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3F" w:rsidRPr="001D0026" w:rsidRDefault="0054163F" w:rsidP="001D002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36"/>
          <w:szCs w:val="28"/>
          <w:lang w:eastAsia="ru-RU"/>
        </w:rPr>
      </w:pPr>
      <w:r w:rsidRPr="001D002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  <w:t>Структура самоуправления МБОУ «</w:t>
      </w:r>
      <w:proofErr w:type="spellStart"/>
      <w:r w:rsidRPr="001D002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  <w:t>Кореизская</w:t>
      </w:r>
      <w:proofErr w:type="spellEnd"/>
      <w:r w:rsidRPr="001D002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  <w:t xml:space="preserve"> СШ»</w:t>
      </w:r>
    </w:p>
    <w:p w:rsidR="0054163F" w:rsidRDefault="0054163F" w:rsidP="001D00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D00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1D0026">
        <w:rPr>
          <w:rFonts w:ascii="Tahoma" w:eastAsia="Times New Roman" w:hAnsi="Tahoma" w:cs="Tahoma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1D00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1D0026" w:rsidRPr="001D0026" w:rsidRDefault="001D0026" w:rsidP="001D00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85"/>
        <w:gridCol w:w="7900"/>
      </w:tblGrid>
      <w:tr w:rsidR="0054163F" w:rsidRPr="001D0026" w:rsidTr="001D0026">
        <w:tc>
          <w:tcPr>
            <w:tcW w:w="0" w:type="auto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163F" w:rsidRPr="001D0026" w:rsidRDefault="0054163F" w:rsidP="001D0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1D00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Третий уровень</w:t>
            </w:r>
          </w:p>
        </w:tc>
        <w:tc>
          <w:tcPr>
            <w:tcW w:w="0" w:type="auto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163F" w:rsidRPr="001D0026" w:rsidRDefault="0054163F" w:rsidP="001D0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1D00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Общешкольное самоуправление</w:t>
            </w:r>
            <w:r w:rsidRPr="001D00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1D00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Совет школы</w:t>
            </w:r>
          </w:p>
        </w:tc>
      </w:tr>
      <w:tr w:rsidR="0054163F" w:rsidRPr="001D0026" w:rsidTr="001D0026">
        <w:tc>
          <w:tcPr>
            <w:tcW w:w="0" w:type="auto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163F" w:rsidRPr="001D0026" w:rsidRDefault="0054163F" w:rsidP="001D0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1D00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Второй уровень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163F" w:rsidRPr="001D0026" w:rsidRDefault="0054163F" w:rsidP="001D0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1D00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Школьное ученическое самоуправление</w:t>
            </w:r>
            <w:r w:rsidR="007535C9" w:rsidRPr="001D00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1D00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Ученическое собрание (конференция)</w:t>
            </w:r>
            <w:r w:rsidR="007535C9" w:rsidRPr="001D00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1D00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Совет ш</w:t>
            </w:r>
            <w:r w:rsidR="007535C9" w:rsidRPr="001D00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кольного самоуправления.</w:t>
            </w:r>
            <w:r w:rsidR="007535C9" w:rsidRPr="001D00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7535C9" w:rsidRPr="001D00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Министерства</w:t>
            </w:r>
            <w:r w:rsidRPr="001D00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направлениям деятельности</w:t>
            </w:r>
          </w:p>
        </w:tc>
      </w:tr>
      <w:tr w:rsidR="0054163F" w:rsidRPr="001D0026" w:rsidTr="001D0026">
        <w:tc>
          <w:tcPr>
            <w:tcW w:w="0" w:type="auto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163F" w:rsidRPr="001D0026" w:rsidRDefault="0054163F" w:rsidP="001D0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1D00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Первый уровень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163F" w:rsidRPr="001D0026" w:rsidRDefault="0054163F" w:rsidP="001D0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1D00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Ученическое самоуправление в классных коллективах Классное собрание Совет класса</w:t>
            </w:r>
            <w:r w:rsidRPr="001D00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1D00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Рабочие органы самоуправления</w:t>
            </w:r>
          </w:p>
        </w:tc>
      </w:tr>
    </w:tbl>
    <w:p w:rsidR="00693A55" w:rsidRPr="001D0026" w:rsidRDefault="00693A55" w:rsidP="001D0026">
      <w:pPr>
        <w:spacing w:after="0" w:line="240" w:lineRule="auto"/>
        <w:rPr>
          <w:color w:val="000000" w:themeColor="text1"/>
          <w:sz w:val="28"/>
          <w:szCs w:val="28"/>
        </w:rPr>
      </w:pPr>
    </w:p>
    <w:p w:rsidR="00AA0E55" w:rsidRPr="001D0026" w:rsidRDefault="0054163F" w:rsidP="001D002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1D0026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Состав ученического самоуправления</w:t>
      </w:r>
      <w:bookmarkStart w:id="0" w:name="_GoBack"/>
      <w:bookmarkEnd w:id="0"/>
    </w:p>
    <w:p w:rsidR="001D0026" w:rsidRPr="001D0026" w:rsidRDefault="001D0026" w:rsidP="001D002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0E55" w:rsidRPr="001D0026" w:rsidRDefault="001D0026" w:rsidP="001D002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0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Президент школы</w:t>
      </w:r>
      <w:r w:rsidR="00AA0E55" w:rsidRPr="001D00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1D0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0E55" w:rsidRPr="001D0026">
        <w:rPr>
          <w:rFonts w:ascii="Times New Roman" w:hAnsi="Times New Roman" w:cs="Times New Roman"/>
          <w:color w:val="000000" w:themeColor="text1"/>
          <w:sz w:val="28"/>
          <w:szCs w:val="28"/>
        </w:rPr>
        <w:t>Мосалюк</w:t>
      </w:r>
      <w:proofErr w:type="spellEnd"/>
      <w:r w:rsidR="00AA0E55" w:rsidRPr="001D0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Виктория Александровна</w:t>
      </w:r>
    </w:p>
    <w:p w:rsidR="0054163F" w:rsidRDefault="00AA0E55" w:rsidP="001D002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D00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Заместитель </w:t>
      </w:r>
      <w:r w:rsidR="001D0026" w:rsidRPr="001D00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президента</w:t>
      </w:r>
      <w:r w:rsidRPr="001D00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1D0026" w:rsidRPr="001D0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0026">
        <w:rPr>
          <w:rFonts w:ascii="Times New Roman" w:hAnsi="Times New Roman" w:cs="Times New Roman"/>
          <w:color w:val="000000" w:themeColor="text1"/>
          <w:sz w:val="28"/>
          <w:szCs w:val="28"/>
        </w:rPr>
        <w:t>Полищук Александра Александровна</w:t>
      </w:r>
      <w:r w:rsidR="0054163F" w:rsidRPr="001D00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</w:p>
    <w:p w:rsidR="001D0026" w:rsidRPr="001D0026" w:rsidRDefault="001D0026" w:rsidP="001D002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026" w:rsidRPr="001D0026" w:rsidRDefault="001D0026" w:rsidP="001D00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D00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Министерство образования</w:t>
      </w:r>
      <w:r w:rsidR="0054163F" w:rsidRPr="001D00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</w:p>
    <w:p w:rsidR="001D0026" w:rsidRPr="001D0026" w:rsidRDefault="0054163F" w:rsidP="001D0026">
      <w:pPr>
        <w:pStyle w:val="a3"/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D00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Цыганок Елизавета (11 класс);</w:t>
      </w:r>
      <w:r w:rsidR="001D0026" w:rsidRPr="001D00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1D0026" w:rsidRPr="001D0026" w:rsidRDefault="00192126" w:rsidP="001D0026">
      <w:pPr>
        <w:pStyle w:val="a3"/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1D00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Гомзикова</w:t>
      </w:r>
      <w:proofErr w:type="spellEnd"/>
      <w:r w:rsidRPr="001D00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Елизавета(10 класс); </w:t>
      </w:r>
      <w:r w:rsidR="001D0026" w:rsidRPr="001D00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54163F" w:rsidRPr="001D0026" w:rsidRDefault="00192126" w:rsidP="001D0026">
      <w:pPr>
        <w:pStyle w:val="a3"/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1D00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Подлужная</w:t>
      </w:r>
      <w:proofErr w:type="spellEnd"/>
      <w:r w:rsidRPr="001D00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София(9-А)</w:t>
      </w:r>
    </w:p>
    <w:p w:rsidR="0054163F" w:rsidRPr="001D0026" w:rsidRDefault="0054163F" w:rsidP="001D0026">
      <w:pPr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026">
        <w:rPr>
          <w:rFonts w:ascii="Times New Roman" w:hAnsi="Times New Roman" w:cs="Times New Roman"/>
          <w:color w:val="000000" w:themeColor="text1"/>
          <w:sz w:val="28"/>
          <w:szCs w:val="28"/>
        </w:rPr>
        <w:t>- помога</w:t>
      </w:r>
      <w:r w:rsidR="001D0026" w:rsidRPr="001D002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1D0026">
        <w:rPr>
          <w:rFonts w:ascii="Times New Roman" w:hAnsi="Times New Roman" w:cs="Times New Roman"/>
          <w:color w:val="000000" w:themeColor="text1"/>
          <w:sz w:val="28"/>
          <w:szCs w:val="28"/>
        </w:rPr>
        <w:t>т педагогам организовывать учебный процесс в школе;</w:t>
      </w:r>
    </w:p>
    <w:p w:rsidR="0054163F" w:rsidRPr="001D0026" w:rsidRDefault="0054163F" w:rsidP="001D0026">
      <w:pPr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026">
        <w:rPr>
          <w:rFonts w:ascii="Times New Roman" w:hAnsi="Times New Roman" w:cs="Times New Roman"/>
          <w:color w:val="000000" w:themeColor="text1"/>
          <w:sz w:val="28"/>
          <w:szCs w:val="28"/>
        </w:rPr>
        <w:t>- след</w:t>
      </w:r>
      <w:r w:rsidR="001D0026" w:rsidRPr="001D002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1D0026">
        <w:rPr>
          <w:rFonts w:ascii="Times New Roman" w:hAnsi="Times New Roman" w:cs="Times New Roman"/>
          <w:color w:val="000000" w:themeColor="text1"/>
          <w:sz w:val="28"/>
          <w:szCs w:val="28"/>
        </w:rPr>
        <w:t>т за выполнением правил для учащихся;</w:t>
      </w:r>
    </w:p>
    <w:p w:rsidR="0054163F" w:rsidRDefault="0054163F" w:rsidP="001D0026">
      <w:pPr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026">
        <w:rPr>
          <w:rFonts w:ascii="Times New Roman" w:hAnsi="Times New Roman" w:cs="Times New Roman"/>
          <w:color w:val="000000" w:themeColor="text1"/>
          <w:sz w:val="28"/>
          <w:szCs w:val="28"/>
        </w:rPr>
        <w:t>- организу</w:t>
      </w:r>
      <w:r w:rsidR="001D0026" w:rsidRPr="001D002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1D0026">
        <w:rPr>
          <w:rFonts w:ascii="Times New Roman" w:hAnsi="Times New Roman" w:cs="Times New Roman"/>
          <w:color w:val="000000" w:themeColor="text1"/>
          <w:sz w:val="28"/>
          <w:szCs w:val="28"/>
        </w:rPr>
        <w:t>т работу с отстающими детьми, проводит рейды, смотры, конкурсы;</w:t>
      </w:r>
    </w:p>
    <w:p w:rsidR="001D0026" w:rsidRPr="001D0026" w:rsidRDefault="001D0026" w:rsidP="001D0026">
      <w:pPr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026" w:rsidRDefault="0054163F" w:rsidP="001D002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D00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</w:t>
      </w:r>
      <w:r w:rsidRPr="001D00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Министерство культуры:</w:t>
      </w:r>
      <w:r w:rsidRPr="001D00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1D0026" w:rsidRDefault="0054163F" w:rsidP="001D002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1D00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Лошко</w:t>
      </w:r>
      <w:proofErr w:type="spellEnd"/>
      <w:r w:rsidRPr="001D00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Полина (5-Б); </w:t>
      </w:r>
    </w:p>
    <w:p w:rsidR="001D0026" w:rsidRDefault="0054163F" w:rsidP="001D002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D00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Носова Наталья (5-А)</w:t>
      </w:r>
      <w:r w:rsidR="00192126" w:rsidRPr="001D00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54163F" w:rsidRPr="001D0026" w:rsidRDefault="00192126" w:rsidP="001D002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D00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Гапоненко София</w:t>
      </w:r>
      <w:r w:rsidR="001D00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D00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(6-А)</w:t>
      </w:r>
    </w:p>
    <w:p w:rsidR="0054163F" w:rsidRDefault="0054163F" w:rsidP="001D0026">
      <w:pPr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026">
        <w:rPr>
          <w:rFonts w:ascii="Times New Roman" w:hAnsi="Times New Roman" w:cs="Times New Roman"/>
          <w:color w:val="000000" w:themeColor="text1"/>
          <w:sz w:val="28"/>
          <w:szCs w:val="28"/>
        </w:rPr>
        <w:t>- организует культурно-массовую жизнь в школе, все творческие идеи и предложения берут начало в этом комитете;</w:t>
      </w:r>
    </w:p>
    <w:p w:rsidR="001D0026" w:rsidRPr="001D0026" w:rsidRDefault="001D0026" w:rsidP="001D0026">
      <w:pPr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026" w:rsidRDefault="0054163F" w:rsidP="001D002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D00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 Министерство информации и коммуникаций:</w:t>
      </w:r>
      <w:r w:rsidRPr="001D00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1D0026" w:rsidRPr="001D0026" w:rsidRDefault="0054163F" w:rsidP="001D002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0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Мельник Николь (7-Б)</w:t>
      </w:r>
      <w:r w:rsidR="00192126" w:rsidRPr="001D00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</w:p>
    <w:p w:rsidR="001D0026" w:rsidRPr="001D0026" w:rsidRDefault="00192126" w:rsidP="001D002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0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Сорока Дарья(8-А); </w:t>
      </w:r>
    </w:p>
    <w:p w:rsidR="0054163F" w:rsidRPr="001D0026" w:rsidRDefault="00192126" w:rsidP="001D002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D00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Кожаева</w:t>
      </w:r>
      <w:proofErr w:type="spellEnd"/>
      <w:r w:rsidRPr="001D00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Ирина(7-А)</w:t>
      </w:r>
    </w:p>
    <w:p w:rsidR="0054163F" w:rsidRDefault="0054163F" w:rsidP="001D0026">
      <w:pPr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026">
        <w:rPr>
          <w:rFonts w:ascii="Times New Roman" w:hAnsi="Times New Roman" w:cs="Times New Roman"/>
          <w:color w:val="000000" w:themeColor="text1"/>
          <w:sz w:val="28"/>
          <w:szCs w:val="28"/>
        </w:rPr>
        <w:t>- информирует о жизни школы, организует выпуск стенных газет, проводит конкурсы плакатов, выставки рисунков;</w:t>
      </w:r>
    </w:p>
    <w:p w:rsidR="001D0026" w:rsidRPr="001D0026" w:rsidRDefault="001D0026" w:rsidP="001D0026">
      <w:pPr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026" w:rsidRDefault="0054163F" w:rsidP="001D002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D00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4. Министерство спорта</w:t>
      </w:r>
      <w:r w:rsidR="002F2F60" w:rsidRPr="001D00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2F2F60" w:rsidRPr="001D00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1D0026" w:rsidRPr="001D0026" w:rsidRDefault="002F2F60" w:rsidP="001D002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D00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Петручок</w:t>
      </w:r>
      <w:proofErr w:type="spellEnd"/>
      <w:r w:rsidRPr="001D00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D00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Карина</w:t>
      </w:r>
      <w:proofErr w:type="spellEnd"/>
      <w:r w:rsidRPr="001D00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(6</w:t>
      </w:r>
      <w:r w:rsidR="0054163F" w:rsidRPr="001D00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-Б); </w:t>
      </w:r>
    </w:p>
    <w:p w:rsidR="001D0026" w:rsidRPr="001D0026" w:rsidRDefault="0054163F" w:rsidP="001D002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D00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Багинский</w:t>
      </w:r>
      <w:proofErr w:type="spellEnd"/>
      <w:r w:rsidRPr="001D00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Евгений (8-Б); </w:t>
      </w:r>
    </w:p>
    <w:p w:rsidR="0054163F" w:rsidRPr="001D0026" w:rsidRDefault="0054163F" w:rsidP="001D002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0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Данилишин Владимир (10 класс)</w:t>
      </w:r>
    </w:p>
    <w:p w:rsidR="0054163F" w:rsidRPr="001D0026" w:rsidRDefault="0054163F" w:rsidP="001D0026">
      <w:pPr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026">
        <w:rPr>
          <w:rFonts w:ascii="Times New Roman" w:hAnsi="Times New Roman" w:cs="Times New Roman"/>
          <w:color w:val="000000" w:themeColor="text1"/>
          <w:sz w:val="28"/>
          <w:szCs w:val="28"/>
        </w:rPr>
        <w:t>- руководит спортивной жизнью школы,</w:t>
      </w:r>
    </w:p>
    <w:p w:rsidR="0054163F" w:rsidRDefault="0054163F" w:rsidP="001D0026">
      <w:pPr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026">
        <w:rPr>
          <w:rFonts w:ascii="Times New Roman" w:hAnsi="Times New Roman" w:cs="Times New Roman"/>
          <w:color w:val="000000" w:themeColor="text1"/>
          <w:sz w:val="28"/>
          <w:szCs w:val="28"/>
        </w:rPr>
        <w:t> -организует и проводит дни здоровья, спортивные праздники, пропагандирует здоровый образ жизни среди взрослых и детей</w:t>
      </w:r>
    </w:p>
    <w:p w:rsidR="001D0026" w:rsidRPr="001D0026" w:rsidRDefault="001D0026" w:rsidP="001D0026">
      <w:pPr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026" w:rsidRDefault="0054163F" w:rsidP="001D002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0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</w:t>
      </w:r>
      <w:r w:rsidR="001D00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D00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Министерство труда:</w:t>
      </w:r>
      <w:r w:rsidRPr="001D0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D0026" w:rsidRDefault="0054163F" w:rsidP="001D002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Мирошниченко Никита (8-Б), </w:t>
      </w:r>
    </w:p>
    <w:p w:rsidR="001D0026" w:rsidRDefault="0054163F" w:rsidP="001D002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026">
        <w:rPr>
          <w:rFonts w:ascii="Times New Roman" w:hAnsi="Times New Roman" w:cs="Times New Roman"/>
          <w:color w:val="000000" w:themeColor="text1"/>
          <w:sz w:val="28"/>
          <w:szCs w:val="28"/>
        </w:rPr>
        <w:t>Серов Александр (9-Б);</w:t>
      </w:r>
    </w:p>
    <w:p w:rsidR="0054163F" w:rsidRPr="001D0026" w:rsidRDefault="00192126" w:rsidP="001D002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026">
        <w:rPr>
          <w:rFonts w:ascii="Times New Roman" w:hAnsi="Times New Roman" w:cs="Times New Roman"/>
          <w:color w:val="000000" w:themeColor="text1"/>
          <w:sz w:val="28"/>
          <w:szCs w:val="28"/>
        </w:rPr>
        <w:t>Годунов Дмитрий (8-Б)</w:t>
      </w:r>
    </w:p>
    <w:p w:rsidR="0054163F" w:rsidRPr="001D0026" w:rsidRDefault="0054163F" w:rsidP="001D002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163F" w:rsidRPr="001D0026" w:rsidRDefault="0054163F" w:rsidP="001D00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163F" w:rsidRPr="001D0026" w:rsidRDefault="0054163F" w:rsidP="001D00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54163F" w:rsidRPr="001D0026" w:rsidSect="00F9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6B71"/>
    <w:multiLevelType w:val="hybridMultilevel"/>
    <w:tmpl w:val="4F44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F1E34"/>
    <w:multiLevelType w:val="hybridMultilevel"/>
    <w:tmpl w:val="BE1CE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27250"/>
    <w:multiLevelType w:val="hybridMultilevel"/>
    <w:tmpl w:val="68F89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911E3"/>
    <w:multiLevelType w:val="hybridMultilevel"/>
    <w:tmpl w:val="BF666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92EF5"/>
    <w:multiLevelType w:val="hybridMultilevel"/>
    <w:tmpl w:val="7EC48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30148"/>
    <w:multiLevelType w:val="hybridMultilevel"/>
    <w:tmpl w:val="C8981B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8614DA"/>
    <w:rsid w:val="00192126"/>
    <w:rsid w:val="001D0026"/>
    <w:rsid w:val="002F2F60"/>
    <w:rsid w:val="0054163F"/>
    <w:rsid w:val="00693A55"/>
    <w:rsid w:val="007535C9"/>
    <w:rsid w:val="008614DA"/>
    <w:rsid w:val="00AA0E55"/>
    <w:rsid w:val="00F94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6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7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Артём</cp:lastModifiedBy>
  <cp:revision>8</cp:revision>
  <dcterms:created xsi:type="dcterms:W3CDTF">2021-01-27T14:08:00Z</dcterms:created>
  <dcterms:modified xsi:type="dcterms:W3CDTF">2021-01-27T16:50:00Z</dcterms:modified>
</cp:coreProperties>
</file>