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B0" w:rsidRPr="00A351B0" w:rsidRDefault="000A0B71" w:rsidP="00A351B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-292735</wp:posOffset>
            </wp:positionV>
            <wp:extent cx="550545" cy="533400"/>
            <wp:effectExtent l="0" t="0" r="1905" b="0"/>
            <wp:wrapSquare wrapText="bothSides"/>
            <wp:docPr id="2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1B0" w:rsidRPr="00A351B0"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-289560</wp:posOffset>
            </wp:positionV>
            <wp:extent cx="539115" cy="589915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51B0" w:rsidRPr="000A0B71" w:rsidRDefault="00A351B0" w:rsidP="000A0B71">
      <w:pPr>
        <w:rPr>
          <w:rFonts w:ascii="Times New Roman" w:hAnsi="Times New Roman"/>
          <w:sz w:val="20"/>
          <w:szCs w:val="20"/>
          <w:lang w:val="ru-RU"/>
        </w:rPr>
      </w:pP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 xml:space="preserve">«Кореизская   средняя   школа» муниципального  образования   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(МБОУ «Кореизская СШ»)</w:t>
      </w:r>
    </w:p>
    <w:p w:rsidR="000A0B71" w:rsidRPr="000A0B71" w:rsidRDefault="000A0B71" w:rsidP="000A0B71">
      <w:pPr>
        <w:pStyle w:val="a5"/>
        <w:rPr>
          <w:rFonts w:ascii="Times New Roman" w:hAnsi="Times New Roman"/>
          <w:sz w:val="8"/>
          <w:szCs w:val="8"/>
        </w:rPr>
      </w:pP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298670  Республика   Крым, город Ялта,  поселок </w:t>
      </w:r>
      <w:proofErr w:type="spellStart"/>
      <w:r w:rsidRPr="00FE6A97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FE6A97">
        <w:rPr>
          <w:rFonts w:ascii="Times New Roman" w:hAnsi="Times New Roman"/>
          <w:sz w:val="20"/>
          <w:szCs w:val="20"/>
        </w:rPr>
        <w:t>Кореиз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 спуск </w:t>
      </w:r>
      <w:proofErr w:type="spellStart"/>
      <w:r w:rsidRPr="00FE6A97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E6A97">
        <w:rPr>
          <w:rFonts w:ascii="Times New Roman" w:hAnsi="Times New Roman"/>
          <w:sz w:val="20"/>
          <w:szCs w:val="20"/>
        </w:rPr>
        <w:t>дом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24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тел. 24-21-13 директор,    24-20-13 </w:t>
      </w:r>
      <w:proofErr w:type="spellStart"/>
      <w:r w:rsidRPr="00FE6A97">
        <w:rPr>
          <w:rFonts w:ascii="Times New Roman" w:hAnsi="Times New Roman"/>
          <w:sz w:val="20"/>
          <w:szCs w:val="20"/>
        </w:rPr>
        <w:t>учительская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  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FE6A97">
        <w:rPr>
          <w:rFonts w:ascii="Times New Roman" w:hAnsi="Times New Roman"/>
          <w:sz w:val="20"/>
          <w:szCs w:val="20"/>
          <w:lang w:val="en-US"/>
        </w:rPr>
        <w:t>e</w:t>
      </w:r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FE6A9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school</w:t>
      </w:r>
      <w:r w:rsidRPr="00FE6A97">
        <w:rPr>
          <w:rFonts w:ascii="Times New Roman" w:hAnsi="Times New Roman"/>
          <w:sz w:val="20"/>
          <w:szCs w:val="20"/>
        </w:rPr>
        <w:t>@</w:t>
      </w:r>
      <w:r w:rsidRPr="00FE6A97">
        <w:rPr>
          <w:rFonts w:ascii="Times New Roman" w:hAnsi="Times New Roman"/>
          <w:sz w:val="20"/>
          <w:szCs w:val="20"/>
          <w:lang w:val="en-US"/>
        </w:rPr>
        <w:t>list</w:t>
      </w:r>
      <w:r w:rsidRPr="00FE6A97">
        <w:rPr>
          <w:rFonts w:ascii="Times New Roman" w:hAnsi="Times New Roman"/>
          <w:sz w:val="20"/>
          <w:szCs w:val="20"/>
        </w:rPr>
        <w:t>.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FE6A97">
        <w:rPr>
          <w:rFonts w:ascii="Times New Roman" w:hAnsi="Times New Roman"/>
          <w:sz w:val="20"/>
          <w:szCs w:val="20"/>
        </w:rPr>
        <w:t>приёмная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</w:t>
      </w:r>
    </w:p>
    <w:p w:rsidR="000A0B71" w:rsidRPr="00FE6A97" w:rsidRDefault="000A0B71" w:rsidP="000A0B71">
      <w:pPr>
        <w:jc w:val="both"/>
        <w:rPr>
          <w:rFonts w:ascii="Times New Roman" w:hAnsi="Times New Roman"/>
          <w:sz w:val="16"/>
          <w:szCs w:val="16"/>
        </w:rPr>
      </w:pPr>
    </w:p>
    <w:p w:rsidR="000A0B71" w:rsidRPr="00803845" w:rsidRDefault="000A0B71" w:rsidP="000A0B71">
      <w:pPr>
        <w:jc w:val="both"/>
        <w:rPr>
          <w:rFonts w:ascii="Times New Roman" w:hAnsi="Times New Roman"/>
          <w:lang w:val="ru-RU"/>
        </w:rPr>
      </w:pPr>
      <w:proofErr w:type="spellStart"/>
      <w:r w:rsidRPr="000A0B71">
        <w:rPr>
          <w:rFonts w:ascii="Times New Roman" w:hAnsi="Times New Roman"/>
        </w:rPr>
        <w:t>Исх</w:t>
      </w:r>
      <w:proofErr w:type="spellEnd"/>
      <w:r w:rsidRPr="000A0B71">
        <w:rPr>
          <w:rFonts w:ascii="Times New Roman" w:hAnsi="Times New Roman"/>
        </w:rPr>
        <w:t>.    №  02-02/</w:t>
      </w:r>
      <w:r w:rsidR="001C1400">
        <w:rPr>
          <w:rFonts w:ascii="Times New Roman" w:hAnsi="Times New Roman"/>
          <w:lang w:val="ru-RU"/>
        </w:rPr>
        <w:t>214</w:t>
      </w:r>
    </w:p>
    <w:p w:rsidR="000A0B71" w:rsidRDefault="000A0B71" w:rsidP="000A0B7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от        </w:t>
      </w:r>
      <w:r w:rsidR="001C1400">
        <w:rPr>
          <w:rFonts w:ascii="Times New Roman" w:hAnsi="Times New Roman"/>
          <w:lang w:val="ru-RU"/>
        </w:rPr>
        <w:t>20</w:t>
      </w:r>
      <w:r w:rsidRPr="000A0B71">
        <w:rPr>
          <w:rFonts w:ascii="Times New Roman" w:hAnsi="Times New Roman"/>
        </w:rPr>
        <w:t xml:space="preserve"> </w:t>
      </w:r>
      <w:r w:rsidR="001C1400">
        <w:rPr>
          <w:rFonts w:ascii="Times New Roman" w:hAnsi="Times New Roman"/>
          <w:lang w:val="ru-RU"/>
        </w:rPr>
        <w:t>апреля</w:t>
      </w:r>
      <w:r w:rsidRPr="000A0B71">
        <w:rPr>
          <w:rFonts w:ascii="Times New Roman" w:hAnsi="Times New Roman"/>
        </w:rPr>
        <w:t xml:space="preserve"> 2017г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на </w:t>
      </w:r>
      <w:r w:rsidR="001C140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</w:t>
      </w:r>
      <w:r w:rsidR="001C140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.201</w:t>
      </w:r>
      <w:r w:rsidR="000A0B7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(2016/2017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803845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198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803845"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  <w:tr w:rsidR="001A52E0" w:rsidRPr="00F141E3" w:rsidTr="000A0B71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  <w:p w:rsidR="001A52E0" w:rsidRPr="00CF2456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65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</w:tbl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514E2" w:rsidRPr="00F141E3" w:rsidRDefault="00D514E2" w:rsidP="00D514E2">
      <w:pPr>
        <w:rPr>
          <w:rFonts w:ascii="Times New Roman" w:hAnsi="Times New Roman"/>
          <w:szCs w:val="24"/>
          <w:lang w:val="ru-RU"/>
        </w:rPr>
      </w:pPr>
    </w:p>
    <w:p w:rsidR="00156715" w:rsidRPr="001A52E0" w:rsidRDefault="00A351B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Директор </w:t>
      </w:r>
      <w:r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 _____________  </w:t>
      </w:r>
      <w:r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35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C1400"/>
    <w:rsid w:val="001D6F38"/>
    <w:rsid w:val="0020065F"/>
    <w:rsid w:val="002656C5"/>
    <w:rsid w:val="002D5ADE"/>
    <w:rsid w:val="00320BE9"/>
    <w:rsid w:val="00437611"/>
    <w:rsid w:val="00491C2F"/>
    <w:rsid w:val="004D012D"/>
    <w:rsid w:val="00505CEB"/>
    <w:rsid w:val="00570A04"/>
    <w:rsid w:val="00605E2B"/>
    <w:rsid w:val="00655C1A"/>
    <w:rsid w:val="0066209E"/>
    <w:rsid w:val="006D22B3"/>
    <w:rsid w:val="006D25BC"/>
    <w:rsid w:val="00737022"/>
    <w:rsid w:val="007C6F24"/>
    <w:rsid w:val="007E3EE3"/>
    <w:rsid w:val="007F10D0"/>
    <w:rsid w:val="007F54D0"/>
    <w:rsid w:val="00803845"/>
    <w:rsid w:val="00815537"/>
    <w:rsid w:val="008159A6"/>
    <w:rsid w:val="00817EA7"/>
    <w:rsid w:val="00820597"/>
    <w:rsid w:val="00823FD1"/>
    <w:rsid w:val="0084118C"/>
    <w:rsid w:val="00850B90"/>
    <w:rsid w:val="00872DA3"/>
    <w:rsid w:val="009869D0"/>
    <w:rsid w:val="009974E6"/>
    <w:rsid w:val="009A055C"/>
    <w:rsid w:val="009E7C9A"/>
    <w:rsid w:val="00A351B0"/>
    <w:rsid w:val="00A5075F"/>
    <w:rsid w:val="00A80AAE"/>
    <w:rsid w:val="00A9752D"/>
    <w:rsid w:val="00B17C79"/>
    <w:rsid w:val="00B71C19"/>
    <w:rsid w:val="00BA0107"/>
    <w:rsid w:val="00BE0144"/>
    <w:rsid w:val="00C6791F"/>
    <w:rsid w:val="00CB7E4F"/>
    <w:rsid w:val="00CE61BC"/>
    <w:rsid w:val="00D00647"/>
    <w:rsid w:val="00D514E2"/>
    <w:rsid w:val="00D879E1"/>
    <w:rsid w:val="00E048AA"/>
    <w:rsid w:val="00E80016"/>
    <w:rsid w:val="00F141E3"/>
    <w:rsid w:val="00F53092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1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2016-09-22T11:59:00Z</cp:lastPrinted>
  <dcterms:created xsi:type="dcterms:W3CDTF">2017-04-20T08:00:00Z</dcterms:created>
  <dcterms:modified xsi:type="dcterms:W3CDTF">2017-04-20T08:47:00Z</dcterms:modified>
</cp:coreProperties>
</file>