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AF" w:rsidRPr="004167AF" w:rsidRDefault="004167AF" w:rsidP="004167A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167A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-398780</wp:posOffset>
            </wp:positionV>
            <wp:extent cx="550545" cy="542290"/>
            <wp:effectExtent l="0" t="0" r="1905" b="0"/>
            <wp:wrapSquare wrapText="bothSides"/>
            <wp:docPr id="3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67A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2244725</wp:posOffset>
            </wp:positionH>
            <wp:positionV relativeFrom="paragraph">
              <wp:posOffset>-448945</wp:posOffset>
            </wp:positionV>
            <wp:extent cx="544195" cy="592455"/>
            <wp:effectExtent l="19050" t="0" r="8255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67AF" w:rsidRPr="004167AF" w:rsidRDefault="004167AF" w:rsidP="004167A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167AF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4167AF" w:rsidRPr="004167AF" w:rsidRDefault="004167AF" w:rsidP="004167A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167AF">
        <w:rPr>
          <w:rFonts w:ascii="Times New Roman" w:hAnsi="Times New Roman"/>
          <w:sz w:val="24"/>
          <w:szCs w:val="24"/>
        </w:rPr>
        <w:t xml:space="preserve">«Кореизская   средняя   школа» муниципального  образования   </w:t>
      </w:r>
    </w:p>
    <w:p w:rsidR="004167AF" w:rsidRPr="004167AF" w:rsidRDefault="004167AF" w:rsidP="004167AF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4167AF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4167AF" w:rsidRPr="004167AF" w:rsidRDefault="004167AF" w:rsidP="004167AF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4167AF">
        <w:rPr>
          <w:rFonts w:ascii="Times New Roman" w:hAnsi="Times New Roman"/>
          <w:sz w:val="24"/>
          <w:szCs w:val="24"/>
        </w:rPr>
        <w:t>(МБОУ «Кореизская СШ»)</w:t>
      </w:r>
    </w:p>
    <w:p w:rsidR="004167AF" w:rsidRPr="004167AF" w:rsidRDefault="004167AF" w:rsidP="004167AF">
      <w:pPr>
        <w:pStyle w:val="a5"/>
        <w:rPr>
          <w:rFonts w:ascii="Times New Roman" w:hAnsi="Times New Roman"/>
          <w:sz w:val="8"/>
          <w:szCs w:val="8"/>
        </w:rPr>
      </w:pPr>
    </w:p>
    <w:p w:rsidR="004167AF" w:rsidRPr="004167AF" w:rsidRDefault="004167AF" w:rsidP="004167AF">
      <w:pPr>
        <w:jc w:val="center"/>
        <w:rPr>
          <w:rFonts w:ascii="Times New Roman" w:hAnsi="Times New Roman"/>
          <w:sz w:val="20"/>
          <w:szCs w:val="20"/>
        </w:rPr>
      </w:pPr>
      <w:r w:rsidRPr="004167AF">
        <w:rPr>
          <w:rFonts w:ascii="Times New Roman" w:hAnsi="Times New Roman"/>
          <w:sz w:val="20"/>
          <w:szCs w:val="20"/>
        </w:rPr>
        <w:t xml:space="preserve">298670  Республика   Крым, город Ялта,  поселок </w:t>
      </w:r>
      <w:proofErr w:type="spellStart"/>
      <w:r w:rsidRPr="004167AF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4167AF">
        <w:rPr>
          <w:rFonts w:ascii="Times New Roman" w:hAnsi="Times New Roman"/>
          <w:sz w:val="20"/>
          <w:szCs w:val="20"/>
        </w:rPr>
        <w:t>Кореиз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,  спуск </w:t>
      </w:r>
      <w:proofErr w:type="spellStart"/>
      <w:r w:rsidRPr="004167AF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167AF">
        <w:rPr>
          <w:rFonts w:ascii="Times New Roman" w:hAnsi="Times New Roman"/>
          <w:sz w:val="20"/>
          <w:szCs w:val="20"/>
        </w:rPr>
        <w:t>дом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 24</w:t>
      </w:r>
    </w:p>
    <w:p w:rsidR="004167AF" w:rsidRPr="004167AF" w:rsidRDefault="004167AF" w:rsidP="004167AF">
      <w:pPr>
        <w:jc w:val="center"/>
        <w:rPr>
          <w:rFonts w:ascii="Times New Roman" w:hAnsi="Times New Roman"/>
          <w:sz w:val="20"/>
          <w:szCs w:val="20"/>
        </w:rPr>
      </w:pPr>
      <w:r w:rsidRPr="004167AF">
        <w:rPr>
          <w:rFonts w:ascii="Times New Roman" w:hAnsi="Times New Roman"/>
          <w:sz w:val="20"/>
          <w:szCs w:val="20"/>
        </w:rPr>
        <w:t xml:space="preserve">тел. 24-21-13 директор,    24-20-13 </w:t>
      </w:r>
      <w:proofErr w:type="spellStart"/>
      <w:r w:rsidRPr="004167AF">
        <w:rPr>
          <w:rFonts w:ascii="Times New Roman" w:hAnsi="Times New Roman"/>
          <w:sz w:val="20"/>
          <w:szCs w:val="20"/>
        </w:rPr>
        <w:t>учительская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   </w:t>
      </w:r>
    </w:p>
    <w:p w:rsidR="004167AF" w:rsidRPr="004167AF" w:rsidRDefault="004167AF" w:rsidP="004167AF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4167AF">
        <w:rPr>
          <w:rFonts w:ascii="Times New Roman" w:hAnsi="Times New Roman"/>
          <w:sz w:val="20"/>
          <w:szCs w:val="20"/>
          <w:lang w:val="en-US"/>
        </w:rPr>
        <w:t>e</w:t>
      </w:r>
      <w:r w:rsidRPr="004167AF">
        <w:rPr>
          <w:rFonts w:ascii="Times New Roman" w:hAnsi="Times New Roman"/>
          <w:sz w:val="20"/>
          <w:szCs w:val="20"/>
        </w:rPr>
        <w:t>-</w:t>
      </w:r>
      <w:r w:rsidRPr="004167AF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4167AF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4167AF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4167AF">
        <w:rPr>
          <w:rFonts w:ascii="Times New Roman" w:hAnsi="Times New Roman"/>
          <w:sz w:val="20"/>
          <w:szCs w:val="20"/>
        </w:rPr>
        <w:t>-</w:t>
      </w:r>
      <w:r w:rsidRPr="004167AF">
        <w:rPr>
          <w:rFonts w:ascii="Times New Roman" w:hAnsi="Times New Roman"/>
          <w:sz w:val="20"/>
          <w:szCs w:val="20"/>
          <w:lang w:val="en-US"/>
        </w:rPr>
        <w:t>school</w:t>
      </w:r>
      <w:r w:rsidRPr="004167AF">
        <w:rPr>
          <w:rFonts w:ascii="Times New Roman" w:hAnsi="Times New Roman"/>
          <w:sz w:val="20"/>
          <w:szCs w:val="20"/>
        </w:rPr>
        <w:t>@</w:t>
      </w:r>
      <w:r w:rsidRPr="004167AF">
        <w:rPr>
          <w:rFonts w:ascii="Times New Roman" w:hAnsi="Times New Roman"/>
          <w:sz w:val="20"/>
          <w:szCs w:val="20"/>
          <w:lang w:val="en-US"/>
        </w:rPr>
        <w:t>list</w:t>
      </w:r>
      <w:r w:rsidRPr="004167AF">
        <w:rPr>
          <w:rFonts w:ascii="Times New Roman" w:hAnsi="Times New Roman"/>
          <w:sz w:val="20"/>
          <w:szCs w:val="20"/>
        </w:rPr>
        <w:t>.</w:t>
      </w:r>
      <w:proofErr w:type="spellStart"/>
      <w:r w:rsidRPr="004167AF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4167AF">
        <w:rPr>
          <w:rFonts w:ascii="Times New Roman" w:hAnsi="Times New Roman"/>
          <w:sz w:val="20"/>
          <w:szCs w:val="20"/>
        </w:rPr>
        <w:t>приёмная</w:t>
      </w:r>
      <w:proofErr w:type="spellEnd"/>
      <w:r w:rsidRPr="004167AF">
        <w:rPr>
          <w:rFonts w:ascii="Times New Roman" w:hAnsi="Times New Roman"/>
          <w:sz w:val="20"/>
          <w:szCs w:val="20"/>
        </w:rPr>
        <w:t xml:space="preserve"> </w:t>
      </w:r>
    </w:p>
    <w:p w:rsidR="004167AF" w:rsidRPr="004167AF" w:rsidRDefault="004167AF" w:rsidP="004167AF">
      <w:pPr>
        <w:jc w:val="both"/>
        <w:rPr>
          <w:rFonts w:ascii="Times New Roman" w:hAnsi="Times New Roman"/>
        </w:rPr>
      </w:pPr>
    </w:p>
    <w:p w:rsidR="004167AF" w:rsidRPr="004167AF" w:rsidRDefault="004167AF" w:rsidP="004167AF">
      <w:pPr>
        <w:jc w:val="both"/>
        <w:rPr>
          <w:rFonts w:ascii="Times New Roman" w:hAnsi="Times New Roman"/>
          <w:lang w:val="ru-RU"/>
        </w:rPr>
      </w:pPr>
      <w:proofErr w:type="spellStart"/>
      <w:r w:rsidRPr="004167AF">
        <w:rPr>
          <w:rFonts w:ascii="Times New Roman" w:hAnsi="Times New Roman"/>
        </w:rPr>
        <w:t>Исх</w:t>
      </w:r>
      <w:proofErr w:type="spellEnd"/>
      <w:r w:rsidRPr="004167AF">
        <w:rPr>
          <w:rFonts w:ascii="Times New Roman" w:hAnsi="Times New Roman"/>
        </w:rPr>
        <w:t>.    №  02-02/</w:t>
      </w:r>
      <w:r>
        <w:rPr>
          <w:rFonts w:ascii="Times New Roman" w:hAnsi="Times New Roman"/>
          <w:lang w:val="ru-RU"/>
        </w:rPr>
        <w:t>3</w:t>
      </w:r>
      <w:r w:rsidR="00C32658">
        <w:rPr>
          <w:rFonts w:ascii="Times New Roman" w:hAnsi="Times New Roman"/>
          <w:lang w:val="ru-RU"/>
        </w:rPr>
        <w:t>90</w:t>
      </w:r>
    </w:p>
    <w:p w:rsidR="004167AF" w:rsidRPr="004167AF" w:rsidRDefault="004167AF" w:rsidP="004167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      </w:t>
      </w:r>
      <w:r w:rsidR="00C32658">
        <w:rPr>
          <w:rFonts w:ascii="Times New Roman" w:hAnsi="Times New Roman"/>
          <w:lang w:val="ru-RU"/>
        </w:rPr>
        <w:t>01</w:t>
      </w:r>
      <w:r w:rsidRPr="004167AF">
        <w:rPr>
          <w:rFonts w:ascii="Times New Roman" w:hAnsi="Times New Roman"/>
        </w:rPr>
        <w:t xml:space="preserve"> </w:t>
      </w:r>
      <w:r w:rsidR="00C32658">
        <w:rPr>
          <w:rFonts w:ascii="Times New Roman" w:hAnsi="Times New Roman"/>
          <w:lang w:val="ru-RU"/>
        </w:rPr>
        <w:t>сентября</w:t>
      </w:r>
      <w:r w:rsidRPr="004167AF">
        <w:rPr>
          <w:rFonts w:ascii="Times New Roman" w:hAnsi="Times New Roman"/>
        </w:rPr>
        <w:t xml:space="preserve"> 2017г</w:t>
      </w:r>
    </w:p>
    <w:p w:rsidR="00D514E2" w:rsidRPr="00F141E3" w:rsidRDefault="00D514E2" w:rsidP="00F141E3">
      <w:pPr>
        <w:pStyle w:val="a5"/>
        <w:rPr>
          <w:rFonts w:ascii="Times New Roman" w:hAnsi="Times New Roman"/>
          <w:b/>
          <w:sz w:val="24"/>
          <w:szCs w:val="24"/>
        </w:rPr>
      </w:pPr>
    </w:p>
    <w:p w:rsidR="00D514E2" w:rsidRPr="00F141E3" w:rsidRDefault="00D514E2" w:rsidP="00D514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D514E2" w:rsidRPr="00F141E3" w:rsidRDefault="00D514E2" w:rsidP="00634A6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</w:t>
      </w:r>
      <w:r w:rsidR="004465BD">
        <w:rPr>
          <w:rFonts w:ascii="Times New Roman" w:hAnsi="Times New Roman"/>
          <w:sz w:val="24"/>
          <w:szCs w:val="24"/>
        </w:rPr>
        <w:t xml:space="preserve"> </w:t>
      </w:r>
      <w:r w:rsidR="00F10D4B">
        <w:rPr>
          <w:rFonts w:ascii="Times New Roman" w:hAnsi="Times New Roman"/>
          <w:sz w:val="24"/>
          <w:szCs w:val="24"/>
        </w:rPr>
        <w:t>комплектовании на 2017/2018</w:t>
      </w:r>
      <w:r w:rsidRPr="00F141E3"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E2" w:rsidRPr="00F141E3" w:rsidRDefault="00D514E2" w:rsidP="00A87E1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E2" w:rsidRPr="00F141E3" w:rsidRDefault="00D514E2" w:rsidP="00A87E1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514E2" w:rsidRPr="00F141E3" w:rsidRDefault="00D514E2" w:rsidP="00A87E1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E2" w:rsidRPr="00F141E3" w:rsidRDefault="00D514E2" w:rsidP="00A87E1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Наличие свободных мест </w:t>
            </w:r>
            <w:r w:rsidR="00CB7E4F"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(кол-во</w:t>
            </w: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4167AF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966218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18" w:rsidRPr="00F141E3" w:rsidRDefault="00966218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18" w:rsidRPr="00F141E3" w:rsidRDefault="004167AF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18" w:rsidRPr="00634A64" w:rsidRDefault="00634A64" w:rsidP="00BF0F09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966218" w:rsidRDefault="00966218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4167AF" w:rsidRDefault="004167AF" w:rsidP="00C32658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4167AF">
              <w:rPr>
                <w:rFonts w:ascii="Times New Roman" w:hAnsi="Times New Roman"/>
                <w:b/>
                <w:szCs w:val="24"/>
                <w:lang w:val="ru-RU"/>
              </w:rPr>
              <w:t>19</w:t>
            </w:r>
            <w:r w:rsidR="00C32658">
              <w:rPr>
                <w:rFonts w:ascii="Times New Roman" w:hAnsi="Times New Roman"/>
                <w:b/>
                <w:szCs w:val="24"/>
                <w:lang w:val="ru-RU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D514E2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D514E2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E2" w:rsidRPr="00F141E3" w:rsidRDefault="00634A64" w:rsidP="00634A6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E2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C32658" w:rsidP="001A57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C3265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7F127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C32658" w:rsidP="007F127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634A64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27</w:t>
            </w:r>
            <w:r w:rsidR="00C32658"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C32658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C32658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7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BF0F09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-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F141E3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64" w:rsidRPr="00634A64" w:rsidRDefault="00C32658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C32658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12</w:t>
            </w:r>
          </w:p>
        </w:tc>
      </w:tr>
      <w:tr w:rsidR="00634A64" w:rsidRPr="00F141E3" w:rsidTr="00966218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  <w:p w:rsidR="00634A64" w:rsidRPr="00CF2456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634A64" w:rsidRPr="00634A64" w:rsidRDefault="00634A64" w:rsidP="00C32658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34A64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C32658">
              <w:rPr>
                <w:rFonts w:ascii="Times New Roman" w:hAnsi="Times New Roman"/>
                <w:b/>
                <w:szCs w:val="24"/>
                <w:lang w:val="ru-RU"/>
              </w:rPr>
              <w:t>47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64" w:rsidRPr="00634A64" w:rsidRDefault="00634A64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634A64" w:rsidRPr="00634A64" w:rsidRDefault="00C32658" w:rsidP="00A87E1E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12</w:t>
            </w:r>
          </w:p>
        </w:tc>
      </w:tr>
    </w:tbl>
    <w:p w:rsidR="00D514E2" w:rsidRPr="00F141E3" w:rsidRDefault="00D514E2" w:rsidP="00634A64">
      <w:pPr>
        <w:jc w:val="center"/>
        <w:rPr>
          <w:rFonts w:ascii="Times New Roman" w:hAnsi="Times New Roman"/>
          <w:szCs w:val="24"/>
          <w:lang w:val="ru-RU"/>
        </w:rPr>
      </w:pPr>
    </w:p>
    <w:p w:rsidR="00D514E2" w:rsidRPr="00F141E3" w:rsidRDefault="00D514E2" w:rsidP="00D514E2">
      <w:pPr>
        <w:rPr>
          <w:rFonts w:ascii="Times New Roman" w:hAnsi="Times New Roman"/>
          <w:szCs w:val="24"/>
          <w:lang w:val="ru-RU"/>
        </w:rPr>
      </w:pPr>
    </w:p>
    <w:p w:rsidR="00156715" w:rsidRPr="00634A64" w:rsidRDefault="007A25A3" w:rsidP="00634A64">
      <w:pPr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Директор МБ</w:t>
      </w:r>
      <w:r w:rsidR="00D514E2" w:rsidRPr="00F141E3">
        <w:rPr>
          <w:rFonts w:ascii="Times New Roman" w:hAnsi="Times New Roman"/>
          <w:szCs w:val="24"/>
          <w:lang w:val="ru-RU"/>
        </w:rPr>
        <w:t>ОУ</w:t>
      </w:r>
      <w:r w:rsidR="00634A64">
        <w:rPr>
          <w:rFonts w:ascii="Times New Roman" w:hAnsi="Times New Roman"/>
          <w:szCs w:val="24"/>
          <w:lang w:val="ru-RU"/>
        </w:rPr>
        <w:t xml:space="preserve"> «Кореизская СШ»</w:t>
      </w:r>
      <w:r w:rsidR="0066209E">
        <w:rPr>
          <w:rFonts w:ascii="Times New Roman" w:hAnsi="Times New Roman"/>
          <w:szCs w:val="24"/>
          <w:lang w:val="ru-RU"/>
        </w:rPr>
        <w:t xml:space="preserve"> 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 _____________  </w:t>
      </w:r>
      <w:r w:rsidR="00634A64"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634A64" w:rsidSect="00A9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607" w:rsidRDefault="002F4607" w:rsidP="00FA64C7">
      <w:r>
        <w:separator/>
      </w:r>
    </w:p>
  </w:endnote>
  <w:endnote w:type="continuationSeparator" w:id="0">
    <w:p w:rsidR="002F4607" w:rsidRDefault="002F4607" w:rsidP="00FA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607" w:rsidRDefault="002F4607" w:rsidP="00FA64C7">
      <w:r>
        <w:separator/>
      </w:r>
    </w:p>
  </w:footnote>
  <w:footnote w:type="continuationSeparator" w:id="0">
    <w:p w:rsidR="002F4607" w:rsidRDefault="002F4607" w:rsidP="00FA6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850B90"/>
    <w:rsid w:val="000936E0"/>
    <w:rsid w:val="000A2362"/>
    <w:rsid w:val="000D525A"/>
    <w:rsid w:val="000E6B32"/>
    <w:rsid w:val="00131FCF"/>
    <w:rsid w:val="00156715"/>
    <w:rsid w:val="001B3B50"/>
    <w:rsid w:val="00283A30"/>
    <w:rsid w:val="002D5ADE"/>
    <w:rsid w:val="002F4607"/>
    <w:rsid w:val="00334124"/>
    <w:rsid w:val="00383885"/>
    <w:rsid w:val="004167AF"/>
    <w:rsid w:val="004465BD"/>
    <w:rsid w:val="004D012D"/>
    <w:rsid w:val="00505CEB"/>
    <w:rsid w:val="0052287E"/>
    <w:rsid w:val="00605E2B"/>
    <w:rsid w:val="00634A64"/>
    <w:rsid w:val="0066209E"/>
    <w:rsid w:val="006C132F"/>
    <w:rsid w:val="006D25BC"/>
    <w:rsid w:val="007A25A3"/>
    <w:rsid w:val="007C6F24"/>
    <w:rsid w:val="007D0F1E"/>
    <w:rsid w:val="007E3EE3"/>
    <w:rsid w:val="007F10D0"/>
    <w:rsid w:val="007F54D0"/>
    <w:rsid w:val="00815537"/>
    <w:rsid w:val="00817EA7"/>
    <w:rsid w:val="00823FD1"/>
    <w:rsid w:val="0084118C"/>
    <w:rsid w:val="00850B90"/>
    <w:rsid w:val="00872DA3"/>
    <w:rsid w:val="008B607E"/>
    <w:rsid w:val="0091186E"/>
    <w:rsid w:val="00966218"/>
    <w:rsid w:val="009869D0"/>
    <w:rsid w:val="009E7C9A"/>
    <w:rsid w:val="00A80AAE"/>
    <w:rsid w:val="00A9752D"/>
    <w:rsid w:val="00AC730F"/>
    <w:rsid w:val="00AD313A"/>
    <w:rsid w:val="00B17C79"/>
    <w:rsid w:val="00B576AF"/>
    <w:rsid w:val="00B71C19"/>
    <w:rsid w:val="00BA0107"/>
    <w:rsid w:val="00BE0144"/>
    <w:rsid w:val="00BF5D4E"/>
    <w:rsid w:val="00C32658"/>
    <w:rsid w:val="00C6791F"/>
    <w:rsid w:val="00CB7E4F"/>
    <w:rsid w:val="00CE43CB"/>
    <w:rsid w:val="00CE61BC"/>
    <w:rsid w:val="00CF2456"/>
    <w:rsid w:val="00D00647"/>
    <w:rsid w:val="00D32C71"/>
    <w:rsid w:val="00D514E2"/>
    <w:rsid w:val="00D879E1"/>
    <w:rsid w:val="00E048AA"/>
    <w:rsid w:val="00E35AA1"/>
    <w:rsid w:val="00E672CA"/>
    <w:rsid w:val="00E67C3F"/>
    <w:rsid w:val="00EF440C"/>
    <w:rsid w:val="00F10D4B"/>
    <w:rsid w:val="00F141E3"/>
    <w:rsid w:val="00F53092"/>
    <w:rsid w:val="00FA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1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FA64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A64C7"/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paragraph" w:styleId="ac">
    <w:name w:val="footer"/>
    <w:basedOn w:val="a"/>
    <w:link w:val="ad"/>
    <w:uiPriority w:val="99"/>
    <w:semiHidden/>
    <w:unhideWhenUsed/>
    <w:rsid w:val="00FA64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A64C7"/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2946-9BFC-4D66-BC42-8FFE0D2E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2015-12-28T12:24:00Z</cp:lastPrinted>
  <dcterms:created xsi:type="dcterms:W3CDTF">2017-09-01T05:41:00Z</dcterms:created>
  <dcterms:modified xsi:type="dcterms:W3CDTF">2017-09-01T05:47:00Z</dcterms:modified>
</cp:coreProperties>
</file>